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72DA" w14:textId="20AE7B56" w:rsidR="00266E90" w:rsidRPr="00E5769E" w:rsidRDefault="00266E90" w:rsidP="00082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85838817"/>
      <w:r w:rsidRPr="00E576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  <w:r w:rsidR="00082E62" w:rsidRPr="00E576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="00F152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082E62" w:rsidRPr="00E576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576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Методике </w:t>
      </w:r>
    </w:p>
    <w:bookmarkEnd w:id="0"/>
    <w:p w14:paraId="31873F07" w14:textId="77777777" w:rsidR="00C13FE1" w:rsidRPr="00E5769E" w:rsidRDefault="00C13FE1" w:rsidP="00C86897">
      <w:pPr>
        <w:jc w:val="center"/>
      </w:pPr>
    </w:p>
    <w:p w14:paraId="7B2EE18C" w14:textId="77777777" w:rsidR="00C86897" w:rsidRDefault="00C86897" w:rsidP="00C86897">
      <w:pPr>
        <w:pStyle w:val="a3"/>
        <w:ind w:left="360"/>
        <w:jc w:val="center"/>
        <w:rPr>
          <w:rFonts w:ascii="Times New Roman" w:hAnsi="Times New Roman" w:cs="Times New Roman"/>
          <w:b/>
          <w:bCs/>
        </w:rPr>
      </w:pPr>
      <w:r w:rsidRPr="00C86897">
        <w:rPr>
          <w:rFonts w:ascii="Times New Roman" w:hAnsi="Times New Roman" w:cs="Times New Roman"/>
          <w:b/>
          <w:bCs/>
        </w:rPr>
        <w:t>ФОРМА АНКЕТЫ ПО ОПРОСНЫМ ПОКАЗАТЕЛЯМ РЕЙТИНГА</w:t>
      </w:r>
    </w:p>
    <w:p w14:paraId="7AD07F48" w14:textId="77777777" w:rsidR="00C86897" w:rsidRDefault="00C86897" w:rsidP="00C86897">
      <w:pPr>
        <w:pStyle w:val="a3"/>
        <w:ind w:left="360"/>
      </w:pPr>
    </w:p>
    <w:p w14:paraId="169C3AE5" w14:textId="45C3B7A0" w:rsidR="00C86897" w:rsidRDefault="00C86897" w:rsidP="00C86897">
      <w:pPr>
        <w:pStyle w:val="a3"/>
        <w:tabs>
          <w:tab w:val="left" w:pos="3000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5838886"/>
      <w:r w:rsidRPr="00C86897">
        <w:rPr>
          <w:rFonts w:ascii="Times New Roman" w:hAnsi="Times New Roman" w:cs="Times New Roman"/>
          <w:b/>
          <w:bCs/>
          <w:sz w:val="24"/>
          <w:szCs w:val="24"/>
        </w:rPr>
        <w:t>Для членов Совета</w:t>
      </w:r>
      <w:r>
        <w:t xml:space="preserve"> </w:t>
      </w:r>
      <w:r w:rsidRPr="00E5769E">
        <w:rPr>
          <w:rFonts w:ascii="Times New Roman" w:hAnsi="Times New Roman" w:cs="Times New Roman"/>
          <w:b/>
          <w:bCs/>
          <w:sz w:val="24"/>
          <w:szCs w:val="24"/>
        </w:rPr>
        <w:t>по вопросам развития инвестиционного климата в муниципальном образовании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bookmarkStart w:id="2" w:name="_Hlk185858887"/>
      <w:r w:rsidRPr="00E5769E">
        <w:rPr>
          <w:rFonts w:ascii="Times New Roman" w:hAnsi="Times New Roman" w:cs="Times New Roman"/>
          <w:b/>
          <w:bCs/>
          <w:sz w:val="24"/>
          <w:szCs w:val="24"/>
        </w:rPr>
        <w:t>Совета по вопросам развития малого и среднего предпринимательства в муниципальном образовании</w:t>
      </w:r>
      <w:bookmarkEnd w:id="2"/>
    </w:p>
    <w:bookmarkEnd w:id="1"/>
    <w:p w14:paraId="3A966354" w14:textId="77777777" w:rsidR="00C86897" w:rsidRPr="00C86897" w:rsidRDefault="00C86897" w:rsidP="00C86897">
      <w:pPr>
        <w:pStyle w:val="a3"/>
        <w:tabs>
          <w:tab w:val="left" w:pos="3000"/>
        </w:tabs>
        <w:ind w:left="360"/>
        <w:jc w:val="center"/>
      </w:pPr>
    </w:p>
    <w:p w14:paraId="64171156" w14:textId="657E2581" w:rsidR="00E10995" w:rsidRPr="00E10995" w:rsidRDefault="00E10995" w:rsidP="00E10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995">
        <w:rPr>
          <w:rFonts w:ascii="Times New Roman" w:hAnsi="Times New Roman" w:cs="Times New Roman"/>
          <w:sz w:val="24"/>
          <w:szCs w:val="24"/>
        </w:rPr>
        <w:t>Статус респондента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(обязательное поле, возможны оба варианта ответа)</w:t>
      </w:r>
    </w:p>
    <w:p w14:paraId="248D6EC6" w14:textId="77777777" w:rsidR="00E10995" w:rsidRPr="00E5769E" w:rsidRDefault="00E10995" w:rsidP="00E1099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96EEEEB" w14:textId="50E5B82E" w:rsidR="00E10995" w:rsidRDefault="00E10995" w:rsidP="00E1099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–</w:t>
      </w:r>
      <w:r w:rsidR="008351C9">
        <w:rPr>
          <w:rFonts w:ascii="Times New Roman" w:hAnsi="Times New Roman" w:cs="Times New Roman"/>
          <w:sz w:val="24"/>
          <w:szCs w:val="24"/>
        </w:rPr>
        <w:t xml:space="preserve"> </w:t>
      </w:r>
      <w:r w:rsidR="00F64EB7">
        <w:rPr>
          <w:rFonts w:ascii="Times New Roman" w:hAnsi="Times New Roman" w:cs="Times New Roman"/>
          <w:sz w:val="24"/>
          <w:szCs w:val="24"/>
        </w:rPr>
        <w:t>являюсь членом</w:t>
      </w:r>
      <w:r w:rsidR="00F64EB7" w:rsidRPr="00F64EB7">
        <w:rPr>
          <w:rFonts w:ascii="Times New Roman" w:hAnsi="Times New Roman" w:cs="Times New Roman"/>
          <w:sz w:val="24"/>
          <w:szCs w:val="24"/>
        </w:rPr>
        <w:t xml:space="preserve"> Совета по вопросам развития инвестиционного климата в муниципальном образовании</w:t>
      </w:r>
    </w:p>
    <w:p w14:paraId="3381A6EF" w14:textId="6923E5B2" w:rsidR="00E10995" w:rsidRPr="00E10995" w:rsidRDefault="00E10995" w:rsidP="00E1099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0995">
        <w:rPr>
          <w:rFonts w:ascii="Times New Roman" w:hAnsi="Times New Roman" w:cs="Times New Roman"/>
          <w:sz w:val="24"/>
          <w:szCs w:val="24"/>
        </w:rPr>
        <w:t xml:space="preserve">– </w:t>
      </w:r>
      <w:r w:rsidR="00F64EB7">
        <w:rPr>
          <w:rFonts w:ascii="Times New Roman" w:hAnsi="Times New Roman" w:cs="Times New Roman"/>
          <w:sz w:val="24"/>
          <w:szCs w:val="24"/>
        </w:rPr>
        <w:t>являюсь членом</w:t>
      </w:r>
      <w:r w:rsidR="00F64EB7" w:rsidRPr="00F64EB7">
        <w:rPr>
          <w:rFonts w:ascii="Times New Roman" w:hAnsi="Times New Roman" w:cs="Times New Roman"/>
          <w:sz w:val="24"/>
          <w:szCs w:val="24"/>
        </w:rPr>
        <w:t xml:space="preserve"> Совета по вопросам развития малого и среднего предпринимательства в муниципальном образовании</w:t>
      </w:r>
    </w:p>
    <w:p w14:paraId="0118657F" w14:textId="196B0C46" w:rsidR="00474A8E" w:rsidRPr="00E5769E" w:rsidRDefault="00474A8E" w:rsidP="00474A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Введите ФИО представителя (члена Совета)</w:t>
      </w:r>
    </w:p>
    <w:p w14:paraId="495DC51B" w14:textId="77777777" w:rsidR="00474A8E" w:rsidRPr="00E5769E" w:rsidRDefault="00474A8E" w:rsidP="00474A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Выберите город или район из выпадающего списка</w:t>
      </w:r>
    </w:p>
    <w:p w14:paraId="5D69310B" w14:textId="77777777" w:rsidR="00D012CB" w:rsidRPr="00E5769E" w:rsidRDefault="00D012CB" w:rsidP="00D012C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4EBC92" w14:textId="14B0DB8F" w:rsidR="00D012CB" w:rsidRPr="00E5769E" w:rsidRDefault="00D012CB" w:rsidP="00D01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69E">
        <w:rPr>
          <w:rFonts w:ascii="Times New Roman" w:hAnsi="Times New Roman" w:cs="Times New Roman"/>
          <w:b/>
          <w:bCs/>
          <w:sz w:val="24"/>
          <w:szCs w:val="24"/>
        </w:rPr>
        <w:t>Эффективность работы Совета по вопросам развития инвестиционного климата в муниципальном образовании:</w:t>
      </w:r>
    </w:p>
    <w:p w14:paraId="3F04FF79" w14:textId="71B4C721" w:rsidR="00D012CB" w:rsidRPr="00E5769E" w:rsidRDefault="00D012CB" w:rsidP="00D012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Оцените публичность и открытость заседаний Совета</w:t>
      </w:r>
    </w:p>
    <w:p w14:paraId="5D006084" w14:textId="77777777" w:rsidR="004E50F4" w:rsidRPr="00E5769E" w:rsidRDefault="00D012CB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Варианты ответов:</w:t>
      </w:r>
      <w:r w:rsidR="004E50F4" w:rsidRPr="00E57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34CD9" w14:textId="35F6ED75" w:rsidR="00D012CB" w:rsidRPr="00E5769E" w:rsidRDefault="004E50F4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 xml:space="preserve">1 </w:t>
      </w:r>
      <w:r w:rsidR="00D012CB" w:rsidRPr="00E5769E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22F12281" w14:textId="77777777" w:rsidR="00D012CB" w:rsidRPr="00E5769E" w:rsidRDefault="00D012CB" w:rsidP="00D01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737A91" w14:textId="3CDA4E3A" w:rsidR="00D012CB" w:rsidRPr="00E5769E" w:rsidRDefault="004E50F4" w:rsidP="008E1A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Оцените н</w:t>
      </w:r>
      <w:r w:rsidR="00D012CB" w:rsidRPr="00E5769E">
        <w:rPr>
          <w:rFonts w:ascii="Times New Roman" w:hAnsi="Times New Roman" w:cs="Times New Roman"/>
          <w:sz w:val="24"/>
          <w:szCs w:val="24"/>
        </w:rPr>
        <w:t>аличие у предпринимателей возможности выдвижения собственных инициатив по улучшению инвестиционного</w:t>
      </w:r>
      <w:r w:rsidR="008E1A96" w:rsidRPr="00E5769E">
        <w:rPr>
          <w:rFonts w:ascii="Times New Roman" w:hAnsi="Times New Roman" w:cs="Times New Roman"/>
          <w:sz w:val="24"/>
          <w:szCs w:val="24"/>
        </w:rPr>
        <w:t xml:space="preserve"> </w:t>
      </w:r>
      <w:r w:rsidR="00D012CB" w:rsidRPr="00E5769E">
        <w:rPr>
          <w:rFonts w:ascii="Times New Roman" w:hAnsi="Times New Roman" w:cs="Times New Roman"/>
          <w:sz w:val="24"/>
          <w:szCs w:val="24"/>
        </w:rPr>
        <w:t>климата</w:t>
      </w:r>
    </w:p>
    <w:p w14:paraId="7F4A33FC" w14:textId="77777777" w:rsidR="004E50F4" w:rsidRPr="00E5769E" w:rsidRDefault="004E50F4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545DF781" w14:textId="5C3F3111" w:rsidR="004E50F4" w:rsidRPr="00E5769E" w:rsidRDefault="004E50F4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35793960" w14:textId="77777777" w:rsidR="00091CDA" w:rsidRPr="00E5769E" w:rsidRDefault="00091CDA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E72344" w14:textId="36FDDCFA" w:rsidR="00091CDA" w:rsidRPr="00E5769E" w:rsidRDefault="00091CDA" w:rsidP="00091C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Оцените рассмотрение Советом инициатив, выдвинутых предпринимателями</w:t>
      </w:r>
    </w:p>
    <w:p w14:paraId="513696B3" w14:textId="77777777" w:rsidR="00091CDA" w:rsidRPr="00E5769E" w:rsidRDefault="00091CDA" w:rsidP="0009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36403C1A" w14:textId="77777777" w:rsidR="00091CDA" w:rsidRPr="00E5769E" w:rsidRDefault="00091CDA" w:rsidP="0009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07838FEF" w14:textId="77777777" w:rsidR="00374302" w:rsidRPr="00E5769E" w:rsidRDefault="00374302" w:rsidP="0009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69F84F" w14:textId="74EDA63E" w:rsidR="00091CDA" w:rsidRPr="005933B9" w:rsidRDefault="00374302" w:rsidP="00593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69E">
        <w:rPr>
          <w:rFonts w:ascii="Times New Roman" w:hAnsi="Times New Roman" w:cs="Times New Roman"/>
          <w:b/>
          <w:bCs/>
          <w:sz w:val="24"/>
          <w:szCs w:val="24"/>
        </w:rPr>
        <w:t>Эффективность работы Совета по вопросам развития малого и среднего предпринимательства в муниципальном образовании</w:t>
      </w:r>
    </w:p>
    <w:p w14:paraId="4C74BD59" w14:textId="77777777" w:rsidR="00374302" w:rsidRPr="00E5769E" w:rsidRDefault="00374302" w:rsidP="003743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Оцените публичность и открытость заседаний Совета</w:t>
      </w:r>
    </w:p>
    <w:p w14:paraId="3590E396" w14:textId="77777777" w:rsidR="00374302" w:rsidRPr="00E5769E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1277CCAF" w14:textId="77777777" w:rsidR="00374302" w:rsidRPr="00E5769E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18F40B3A" w14:textId="77777777" w:rsidR="00374302" w:rsidRPr="00E5769E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5F65A4" w14:textId="77777777" w:rsidR="00374302" w:rsidRPr="00E5769E" w:rsidRDefault="00374302" w:rsidP="003743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Оцените наличие у предпринимателей возможности выдвижения собственных инициатив по улучшению инвестиционного климата</w:t>
      </w:r>
    </w:p>
    <w:p w14:paraId="17CB3FEA" w14:textId="77777777" w:rsidR="00374302" w:rsidRPr="00E5769E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6B5FA6BB" w14:textId="77777777" w:rsidR="00374302" w:rsidRPr="00E5769E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4F8C5303" w14:textId="77777777" w:rsidR="00374302" w:rsidRPr="00E5769E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597653" w14:textId="77777777" w:rsidR="00374302" w:rsidRPr="00E5769E" w:rsidRDefault="00374302" w:rsidP="003743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Оцените рассмотрение Советом инициатив, выдвинутых предпринимателями</w:t>
      </w:r>
    </w:p>
    <w:p w14:paraId="641D3EFE" w14:textId="77777777" w:rsidR="00374302" w:rsidRPr="00E5769E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14:paraId="5106853E" w14:textId="33DA0D97" w:rsidR="00147908" w:rsidRPr="00E5769E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69E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sectPr w:rsidR="00147908" w:rsidRPr="00E5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77AD"/>
    <w:multiLevelType w:val="hybridMultilevel"/>
    <w:tmpl w:val="A412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881"/>
    <w:multiLevelType w:val="hybridMultilevel"/>
    <w:tmpl w:val="56FA2F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6F72"/>
    <w:multiLevelType w:val="hybridMultilevel"/>
    <w:tmpl w:val="85441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5317"/>
    <w:multiLevelType w:val="hybridMultilevel"/>
    <w:tmpl w:val="F76A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F32"/>
    <w:multiLevelType w:val="hybridMultilevel"/>
    <w:tmpl w:val="4CD8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39DF"/>
    <w:multiLevelType w:val="hybridMultilevel"/>
    <w:tmpl w:val="FE12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D2565"/>
    <w:multiLevelType w:val="hybridMultilevel"/>
    <w:tmpl w:val="56FA2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058D5"/>
    <w:multiLevelType w:val="hybridMultilevel"/>
    <w:tmpl w:val="6F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02FF"/>
    <w:multiLevelType w:val="hybridMultilevel"/>
    <w:tmpl w:val="38A81382"/>
    <w:lvl w:ilvl="0" w:tplc="8B8CE0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9651EE"/>
    <w:multiLevelType w:val="hybridMultilevel"/>
    <w:tmpl w:val="2674B74E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A0C5F"/>
    <w:multiLevelType w:val="hybridMultilevel"/>
    <w:tmpl w:val="13B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07354"/>
    <w:multiLevelType w:val="hybridMultilevel"/>
    <w:tmpl w:val="F76A2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80B2F"/>
    <w:multiLevelType w:val="hybridMultilevel"/>
    <w:tmpl w:val="4288AFD8"/>
    <w:lvl w:ilvl="0" w:tplc="8278C5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63163">
    <w:abstractNumId w:val="6"/>
  </w:num>
  <w:num w:numId="2" w16cid:durableId="1591891516">
    <w:abstractNumId w:val="10"/>
  </w:num>
  <w:num w:numId="3" w16cid:durableId="646935065">
    <w:abstractNumId w:val="1"/>
  </w:num>
  <w:num w:numId="4" w16cid:durableId="478304030">
    <w:abstractNumId w:val="0"/>
  </w:num>
  <w:num w:numId="5" w16cid:durableId="758254795">
    <w:abstractNumId w:val="3"/>
  </w:num>
  <w:num w:numId="6" w16cid:durableId="2027318390">
    <w:abstractNumId w:val="8"/>
  </w:num>
  <w:num w:numId="7" w16cid:durableId="465468439">
    <w:abstractNumId w:val="11"/>
  </w:num>
  <w:num w:numId="8" w16cid:durableId="2005352438">
    <w:abstractNumId w:val="5"/>
  </w:num>
  <w:num w:numId="9" w16cid:durableId="1961303966">
    <w:abstractNumId w:val="7"/>
  </w:num>
  <w:num w:numId="10" w16cid:durableId="1366977898">
    <w:abstractNumId w:val="12"/>
  </w:num>
  <w:num w:numId="11" w16cid:durableId="1985773421">
    <w:abstractNumId w:val="2"/>
  </w:num>
  <w:num w:numId="12" w16cid:durableId="672805494">
    <w:abstractNumId w:val="4"/>
  </w:num>
  <w:num w:numId="13" w16cid:durableId="36602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8"/>
    <w:rsid w:val="000019CF"/>
    <w:rsid w:val="0002077C"/>
    <w:rsid w:val="0004298D"/>
    <w:rsid w:val="00082E62"/>
    <w:rsid w:val="00085E53"/>
    <w:rsid w:val="00091CDA"/>
    <w:rsid w:val="0009254B"/>
    <w:rsid w:val="000E1C85"/>
    <w:rsid w:val="00103F2F"/>
    <w:rsid w:val="001337AC"/>
    <w:rsid w:val="00147908"/>
    <w:rsid w:val="0018041E"/>
    <w:rsid w:val="001978AB"/>
    <w:rsid w:val="001A1559"/>
    <w:rsid w:val="001A49C5"/>
    <w:rsid w:val="001D4917"/>
    <w:rsid w:val="00221305"/>
    <w:rsid w:val="002379DD"/>
    <w:rsid w:val="002545EF"/>
    <w:rsid w:val="00260477"/>
    <w:rsid w:val="00266E90"/>
    <w:rsid w:val="0028541A"/>
    <w:rsid w:val="00297FDE"/>
    <w:rsid w:val="002B0C5B"/>
    <w:rsid w:val="002B636D"/>
    <w:rsid w:val="002B675C"/>
    <w:rsid w:val="002C4AC1"/>
    <w:rsid w:val="00303CB2"/>
    <w:rsid w:val="00313421"/>
    <w:rsid w:val="00323FB0"/>
    <w:rsid w:val="003338ED"/>
    <w:rsid w:val="003502E1"/>
    <w:rsid w:val="00374302"/>
    <w:rsid w:val="00385995"/>
    <w:rsid w:val="003F0712"/>
    <w:rsid w:val="00427C86"/>
    <w:rsid w:val="00463831"/>
    <w:rsid w:val="00474A8E"/>
    <w:rsid w:val="00475087"/>
    <w:rsid w:val="004874DC"/>
    <w:rsid w:val="004D27C6"/>
    <w:rsid w:val="004E4E08"/>
    <w:rsid w:val="004E50F4"/>
    <w:rsid w:val="004F212F"/>
    <w:rsid w:val="0054014F"/>
    <w:rsid w:val="0055701A"/>
    <w:rsid w:val="005933B9"/>
    <w:rsid w:val="005C5B40"/>
    <w:rsid w:val="005E0837"/>
    <w:rsid w:val="006207C7"/>
    <w:rsid w:val="00620C88"/>
    <w:rsid w:val="0066459A"/>
    <w:rsid w:val="006A51C0"/>
    <w:rsid w:val="006D74BE"/>
    <w:rsid w:val="00715B1B"/>
    <w:rsid w:val="00740FEA"/>
    <w:rsid w:val="007A12AE"/>
    <w:rsid w:val="007E0223"/>
    <w:rsid w:val="008351C9"/>
    <w:rsid w:val="00847389"/>
    <w:rsid w:val="008C2EB4"/>
    <w:rsid w:val="008E1A96"/>
    <w:rsid w:val="008E1DC3"/>
    <w:rsid w:val="0094342C"/>
    <w:rsid w:val="00943D47"/>
    <w:rsid w:val="00997556"/>
    <w:rsid w:val="009D0909"/>
    <w:rsid w:val="009E445D"/>
    <w:rsid w:val="00A05FD2"/>
    <w:rsid w:val="00A535D5"/>
    <w:rsid w:val="00A621EC"/>
    <w:rsid w:val="00A6724B"/>
    <w:rsid w:val="00A923C4"/>
    <w:rsid w:val="00A927E0"/>
    <w:rsid w:val="00A93387"/>
    <w:rsid w:val="00AA6BF4"/>
    <w:rsid w:val="00AB1A7A"/>
    <w:rsid w:val="00AB65B8"/>
    <w:rsid w:val="00AC1F9B"/>
    <w:rsid w:val="00B17DEB"/>
    <w:rsid w:val="00B80C94"/>
    <w:rsid w:val="00B840D6"/>
    <w:rsid w:val="00BC3779"/>
    <w:rsid w:val="00BC4BB8"/>
    <w:rsid w:val="00C13FE1"/>
    <w:rsid w:val="00C86897"/>
    <w:rsid w:val="00C90F8B"/>
    <w:rsid w:val="00CA0E00"/>
    <w:rsid w:val="00CA7D96"/>
    <w:rsid w:val="00CC6A1A"/>
    <w:rsid w:val="00CE70CF"/>
    <w:rsid w:val="00CF4D96"/>
    <w:rsid w:val="00D012CB"/>
    <w:rsid w:val="00D13225"/>
    <w:rsid w:val="00D16884"/>
    <w:rsid w:val="00D217A4"/>
    <w:rsid w:val="00E10995"/>
    <w:rsid w:val="00E21FB5"/>
    <w:rsid w:val="00E24CA4"/>
    <w:rsid w:val="00E5769E"/>
    <w:rsid w:val="00F152F4"/>
    <w:rsid w:val="00F50D99"/>
    <w:rsid w:val="00F64EB7"/>
    <w:rsid w:val="00F85A5B"/>
    <w:rsid w:val="00FA0DA8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B2FF"/>
  <w15:chartTrackingRefBased/>
  <w15:docId w15:val="{BDFCB03E-748A-4F4C-9082-6CA66A4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6207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07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07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07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0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Пляцек</dc:creator>
  <cp:keywords/>
  <dc:description/>
  <cp:lastModifiedBy>Шубина Виктория Игоревна</cp:lastModifiedBy>
  <cp:revision>90</cp:revision>
  <cp:lastPrinted>2024-04-01T12:35:00Z</cp:lastPrinted>
  <dcterms:created xsi:type="dcterms:W3CDTF">2024-04-01T11:38:00Z</dcterms:created>
  <dcterms:modified xsi:type="dcterms:W3CDTF">2025-01-28T09:43:00Z</dcterms:modified>
</cp:coreProperties>
</file>