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72DA" w14:textId="6335D028" w:rsidR="00266E90" w:rsidRPr="00266E90" w:rsidRDefault="00266E90" w:rsidP="00082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05F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</w:t>
      </w:r>
      <w:r w:rsidR="00082E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№ </w:t>
      </w:r>
      <w:r w:rsidRPr="00A05F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082E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05F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Методике </w:t>
      </w:r>
    </w:p>
    <w:p w14:paraId="31873F07" w14:textId="77777777" w:rsidR="00C13FE1" w:rsidRDefault="00C13FE1" w:rsidP="00266E90">
      <w:pPr>
        <w:jc w:val="center"/>
      </w:pPr>
    </w:p>
    <w:p w14:paraId="4B275887" w14:textId="7F9AD15A" w:rsidR="00C13FE1" w:rsidRDefault="00C13FE1" w:rsidP="00C13FE1">
      <w:pPr>
        <w:jc w:val="center"/>
        <w:rPr>
          <w:rFonts w:ascii="Times New Roman" w:hAnsi="Times New Roman" w:cs="Times New Roman"/>
          <w:b/>
          <w:bCs/>
        </w:rPr>
      </w:pPr>
      <w:r w:rsidRPr="00C13FE1">
        <w:rPr>
          <w:rFonts w:ascii="Times New Roman" w:hAnsi="Times New Roman" w:cs="Times New Roman"/>
          <w:b/>
          <w:bCs/>
        </w:rPr>
        <w:t>ФОРМ</w:t>
      </w:r>
      <w:r>
        <w:rPr>
          <w:rFonts w:ascii="Times New Roman" w:hAnsi="Times New Roman" w:cs="Times New Roman"/>
          <w:b/>
          <w:bCs/>
        </w:rPr>
        <w:t>Ы</w:t>
      </w:r>
      <w:r w:rsidRPr="00C13FE1">
        <w:rPr>
          <w:rFonts w:ascii="Times New Roman" w:hAnsi="Times New Roman" w:cs="Times New Roman"/>
          <w:b/>
          <w:bCs/>
        </w:rPr>
        <w:t xml:space="preserve"> АНКЕТ ПО ОПРОСНЫМ ПОКАЗАТЕЛЯМ РЕЙТИНГА</w:t>
      </w:r>
    </w:p>
    <w:p w14:paraId="28F6DA24" w14:textId="77777777" w:rsidR="00C13FE1" w:rsidRPr="00C13FE1" w:rsidRDefault="00C13FE1" w:rsidP="00C13FE1">
      <w:pPr>
        <w:jc w:val="center"/>
        <w:rPr>
          <w:rFonts w:ascii="Times New Roman" w:hAnsi="Times New Roman" w:cs="Times New Roman"/>
          <w:b/>
          <w:bCs/>
        </w:rPr>
      </w:pPr>
    </w:p>
    <w:p w14:paraId="24D7F047" w14:textId="1AA1C5A0" w:rsidR="00CE70CF" w:rsidRPr="00266E90" w:rsidRDefault="00266E90" w:rsidP="00266E90">
      <w:pPr>
        <w:jc w:val="center"/>
        <w:rPr>
          <w:rFonts w:ascii="Times New Roman" w:hAnsi="Times New Roman" w:cs="Times New Roman"/>
          <w:sz w:val="24"/>
          <w:szCs w:val="24"/>
        </w:rPr>
      </w:pPr>
      <w:r w:rsidRPr="00266E90">
        <w:rPr>
          <w:rFonts w:ascii="Times New Roman" w:hAnsi="Times New Roman" w:cs="Times New Roman"/>
          <w:sz w:val="24"/>
          <w:szCs w:val="24"/>
        </w:rPr>
        <w:t>ФОРМА ОПРОСА №1</w:t>
      </w:r>
    </w:p>
    <w:p w14:paraId="0259FE3A" w14:textId="653DF68B" w:rsidR="00FA0DA8" w:rsidRPr="00266E90" w:rsidRDefault="00266E90" w:rsidP="00266E90">
      <w:pPr>
        <w:jc w:val="both"/>
        <w:rPr>
          <w:rFonts w:ascii="Times New Roman" w:hAnsi="Times New Roman" w:cs="Times New Roman"/>
          <w:sz w:val="24"/>
          <w:szCs w:val="24"/>
        </w:rPr>
      </w:pPr>
      <w:r w:rsidRPr="00266E90">
        <w:rPr>
          <w:rFonts w:ascii="Times New Roman" w:hAnsi="Times New Roman" w:cs="Times New Roman"/>
          <w:sz w:val="24"/>
          <w:szCs w:val="24"/>
        </w:rPr>
        <w:t xml:space="preserve">Оцените поддержку бизнеса в вашем муниципалитете в 2023 году. </w:t>
      </w:r>
      <w:r w:rsidR="00CA0E00" w:rsidRPr="00CA0E00">
        <w:rPr>
          <w:rFonts w:ascii="Times New Roman" w:hAnsi="Times New Roman" w:cs="Times New Roman"/>
          <w:sz w:val="24"/>
          <w:szCs w:val="24"/>
        </w:rPr>
        <w:t>Опрос является анонимным и строго конфиденциальным, все полученные результаты будут использоваться только в обобщенном виде.</w:t>
      </w:r>
      <w:r w:rsidR="00BC4BB8" w:rsidRPr="00BC4BB8">
        <w:rPr>
          <w:rFonts w:ascii="Times New Roman" w:hAnsi="Times New Roman" w:cs="Times New Roman"/>
          <w:sz w:val="24"/>
          <w:szCs w:val="24"/>
        </w:rPr>
        <w:t xml:space="preserve"> </w:t>
      </w:r>
      <w:r w:rsidR="00BC4BB8" w:rsidRPr="00266E90">
        <w:rPr>
          <w:rFonts w:ascii="Times New Roman" w:hAnsi="Times New Roman" w:cs="Times New Roman"/>
          <w:sz w:val="24"/>
          <w:szCs w:val="24"/>
        </w:rPr>
        <w:t>Результаты опроса поступают в Инвестиционный совет Югры. Ваша оценка будет использована для корректировки правил и форм поддержки бизнеса.</w:t>
      </w:r>
    </w:p>
    <w:p w14:paraId="756BBBB9" w14:textId="2EFFF343" w:rsidR="00FA0DA8" w:rsidRPr="00266E90" w:rsidRDefault="00FA0DA8" w:rsidP="00266E90">
      <w:pPr>
        <w:jc w:val="both"/>
        <w:rPr>
          <w:rFonts w:ascii="Times New Roman" w:hAnsi="Times New Roman" w:cs="Times New Roman"/>
          <w:sz w:val="24"/>
          <w:szCs w:val="24"/>
        </w:rPr>
      </w:pPr>
      <w:r w:rsidRPr="00266E90">
        <w:rPr>
          <w:rFonts w:ascii="Times New Roman" w:hAnsi="Times New Roman" w:cs="Times New Roman"/>
          <w:sz w:val="24"/>
          <w:szCs w:val="24"/>
        </w:rPr>
        <w:t>Время опроса 8 мин</w:t>
      </w:r>
      <w:r w:rsidR="00474A8E">
        <w:rPr>
          <w:rFonts w:ascii="Times New Roman" w:hAnsi="Times New Roman" w:cs="Times New Roman"/>
          <w:sz w:val="24"/>
          <w:szCs w:val="24"/>
        </w:rPr>
        <w:t>ут</w:t>
      </w:r>
    </w:p>
    <w:p w14:paraId="5B6DC502" w14:textId="6CDED7C6" w:rsidR="00FA0DA8" w:rsidRPr="006207C7" w:rsidRDefault="00FA0DA8" w:rsidP="00CA0E0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374111F" w14:textId="50747A59" w:rsidR="00FA0DA8" w:rsidRDefault="00266E90" w:rsidP="00266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E90">
        <w:rPr>
          <w:rFonts w:ascii="Times New Roman" w:hAnsi="Times New Roman" w:cs="Times New Roman"/>
          <w:sz w:val="24"/>
          <w:szCs w:val="24"/>
        </w:rPr>
        <w:t>Выберите город</w:t>
      </w:r>
      <w:r w:rsidR="00997556">
        <w:rPr>
          <w:rFonts w:ascii="Times New Roman" w:hAnsi="Times New Roman" w:cs="Times New Roman"/>
          <w:sz w:val="24"/>
          <w:szCs w:val="24"/>
        </w:rPr>
        <w:t xml:space="preserve"> или </w:t>
      </w:r>
      <w:r w:rsidRPr="00266E90">
        <w:rPr>
          <w:rFonts w:ascii="Times New Roman" w:hAnsi="Times New Roman" w:cs="Times New Roman"/>
          <w:sz w:val="24"/>
          <w:szCs w:val="24"/>
        </w:rPr>
        <w:t>район из выпадающего списка</w:t>
      </w:r>
    </w:p>
    <w:p w14:paraId="2E62CC7E" w14:textId="77777777" w:rsidR="00266E90" w:rsidRDefault="00266E90" w:rsidP="00266E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776C36E" w14:textId="489F75B9" w:rsidR="00266E90" w:rsidRPr="00997556" w:rsidRDefault="00997556" w:rsidP="0099755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556">
        <w:rPr>
          <w:rFonts w:ascii="Times New Roman" w:hAnsi="Times New Roman" w:cs="Times New Roman"/>
          <w:b/>
          <w:bCs/>
          <w:sz w:val="24"/>
          <w:szCs w:val="24"/>
        </w:rPr>
        <w:t>Оценка административного давления на бизнес</w:t>
      </w:r>
    </w:p>
    <w:p w14:paraId="7D1B7996" w14:textId="77777777" w:rsidR="00620C88" w:rsidRDefault="00620C88" w:rsidP="00620C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C88">
        <w:rPr>
          <w:rFonts w:ascii="Times New Roman" w:hAnsi="Times New Roman" w:cs="Times New Roman"/>
          <w:sz w:val="24"/>
          <w:szCs w:val="24"/>
        </w:rPr>
        <w:t>Укажите количество контрольно-надзорных мероприятий (проверок, административных расследований, допросов, опросов и других юридически значимых мер), проведенных в отношении Вашего предприятия в 2023 году</w:t>
      </w:r>
    </w:p>
    <w:p w14:paraId="016D8E4A" w14:textId="66D0E16B" w:rsidR="00620C88" w:rsidRPr="00427C86" w:rsidRDefault="00FA0DA8" w:rsidP="00427C86">
      <w:pPr>
        <w:jc w:val="both"/>
        <w:rPr>
          <w:rFonts w:ascii="Times New Roman" w:hAnsi="Times New Roman" w:cs="Times New Roman"/>
          <w:sz w:val="24"/>
          <w:szCs w:val="24"/>
        </w:rPr>
      </w:pPr>
      <w:r w:rsidRPr="00427C86">
        <w:rPr>
          <w:rFonts w:ascii="Times New Roman" w:hAnsi="Times New Roman" w:cs="Times New Roman"/>
          <w:sz w:val="24"/>
          <w:szCs w:val="24"/>
        </w:rPr>
        <w:t>ПОЛЕ ДЛЯ ВВОДА ЧИСЛА</w:t>
      </w:r>
      <w:r w:rsidR="00620C88" w:rsidRPr="00427C86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579F5CE9" w14:textId="37DA9D1D" w:rsidR="009E445D" w:rsidRPr="00427C86" w:rsidRDefault="00620C88" w:rsidP="00427C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C88">
        <w:rPr>
          <w:rFonts w:ascii="Times New Roman" w:hAnsi="Times New Roman" w:cs="Times New Roman"/>
          <w:sz w:val="24"/>
          <w:szCs w:val="24"/>
        </w:rPr>
        <w:t>Оцените удобство отправки документов через порталы надзорных органов, а также ясность требований к их оформлению (в том числе с подробными пояснениями в формате видео)</w:t>
      </w:r>
    </w:p>
    <w:p w14:paraId="3A44D20D" w14:textId="77777777" w:rsidR="00620C88" w:rsidRPr="00427C86" w:rsidRDefault="00620C88" w:rsidP="00427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C86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7D3B0D1E" w14:textId="7FB33FF7" w:rsidR="00620C88" w:rsidRPr="00427C86" w:rsidRDefault="00620C88" w:rsidP="00427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C86">
        <w:rPr>
          <w:rFonts w:ascii="Times New Roman" w:hAnsi="Times New Roman" w:cs="Times New Roman"/>
          <w:sz w:val="24"/>
          <w:szCs w:val="24"/>
        </w:rPr>
        <w:t>- отсутствие либо технически некорректная работа раздела портала</w:t>
      </w:r>
    </w:p>
    <w:p w14:paraId="5D733447" w14:textId="154C6D62" w:rsidR="00620C88" w:rsidRPr="00427C86" w:rsidRDefault="00620C88" w:rsidP="00427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C86">
        <w:rPr>
          <w:rFonts w:ascii="Times New Roman" w:hAnsi="Times New Roman" w:cs="Times New Roman"/>
          <w:sz w:val="24"/>
          <w:szCs w:val="24"/>
        </w:rPr>
        <w:t>- наличие раздела портала, но несоответствие/неполное соответствие по содержанию</w:t>
      </w:r>
    </w:p>
    <w:p w14:paraId="27A975B7" w14:textId="442DA8CF" w:rsidR="00620C88" w:rsidRPr="00427C86" w:rsidRDefault="00620C88" w:rsidP="00427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C86">
        <w:rPr>
          <w:rFonts w:ascii="Times New Roman" w:hAnsi="Times New Roman" w:cs="Times New Roman"/>
          <w:sz w:val="24"/>
          <w:szCs w:val="24"/>
        </w:rPr>
        <w:t>- наличие раздела портала и полное соответствие по содержанию</w:t>
      </w:r>
    </w:p>
    <w:p w14:paraId="6012B208" w14:textId="2508B9ED" w:rsidR="00427C86" w:rsidRPr="00427C86" w:rsidRDefault="00620C88" w:rsidP="00427C86">
      <w:pPr>
        <w:jc w:val="both"/>
        <w:rPr>
          <w:rFonts w:ascii="Times New Roman" w:hAnsi="Times New Roman" w:cs="Times New Roman"/>
          <w:sz w:val="24"/>
          <w:szCs w:val="24"/>
        </w:rPr>
      </w:pPr>
      <w:r w:rsidRPr="00427C86">
        <w:rPr>
          <w:rFonts w:ascii="Times New Roman" w:hAnsi="Times New Roman" w:cs="Times New Roman"/>
          <w:sz w:val="24"/>
          <w:szCs w:val="24"/>
        </w:rPr>
        <w:t>- документы не направлялись</w:t>
      </w:r>
    </w:p>
    <w:p w14:paraId="029FF57D" w14:textId="5492D3F9" w:rsidR="00620C88" w:rsidRDefault="00620C88" w:rsidP="00620C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20C88">
        <w:rPr>
          <w:rFonts w:ascii="Times New Roman" w:hAnsi="Times New Roman" w:cs="Times New Roman"/>
          <w:sz w:val="24"/>
          <w:szCs w:val="24"/>
        </w:rPr>
        <w:t>Оцените сроки рассмотрения документов и завершения последнего контрольно-надзорного мероприятия, их влияние на хозяйственную деятельность предприятия</w:t>
      </w:r>
    </w:p>
    <w:p w14:paraId="09474DDB" w14:textId="77777777" w:rsidR="00620C88" w:rsidRPr="00427C86" w:rsidRDefault="00620C88" w:rsidP="00427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C86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0F828D40" w14:textId="061DABBD" w:rsidR="00620C88" w:rsidRPr="00427C86" w:rsidRDefault="00620C88" w:rsidP="00427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C86">
        <w:rPr>
          <w:rFonts w:ascii="Times New Roman" w:hAnsi="Times New Roman" w:cs="Times New Roman"/>
          <w:sz w:val="24"/>
          <w:szCs w:val="24"/>
        </w:rPr>
        <w:t>- проверка сказалась на ведении хозяйственной деятельности</w:t>
      </w:r>
    </w:p>
    <w:p w14:paraId="1E7176B1" w14:textId="59844018" w:rsidR="00620C88" w:rsidRPr="00427C86" w:rsidRDefault="00620C88" w:rsidP="00427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C86">
        <w:rPr>
          <w:rFonts w:ascii="Times New Roman" w:hAnsi="Times New Roman" w:cs="Times New Roman"/>
          <w:sz w:val="24"/>
          <w:szCs w:val="24"/>
        </w:rPr>
        <w:t>- проверка не оказала существенного влияния</w:t>
      </w:r>
    </w:p>
    <w:p w14:paraId="01E31EC0" w14:textId="0C9F6F51" w:rsidR="00620C88" w:rsidRPr="00427C86" w:rsidRDefault="00620C88" w:rsidP="00427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C86">
        <w:rPr>
          <w:rFonts w:ascii="Times New Roman" w:hAnsi="Times New Roman" w:cs="Times New Roman"/>
          <w:sz w:val="24"/>
          <w:szCs w:val="24"/>
        </w:rPr>
        <w:t>- проверка совершенно не отразилась на деятельности организации</w:t>
      </w:r>
    </w:p>
    <w:p w14:paraId="011F52F1" w14:textId="1076A77A" w:rsidR="00620C88" w:rsidRDefault="00620C88" w:rsidP="00427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C86">
        <w:rPr>
          <w:rFonts w:ascii="Times New Roman" w:hAnsi="Times New Roman" w:cs="Times New Roman"/>
          <w:sz w:val="24"/>
          <w:szCs w:val="24"/>
        </w:rPr>
        <w:t>- проверка не проводилась</w:t>
      </w:r>
    </w:p>
    <w:p w14:paraId="042D7E3D" w14:textId="77777777" w:rsidR="00427C86" w:rsidRPr="00427C86" w:rsidRDefault="00427C86" w:rsidP="00427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FAFE04" w14:textId="68948F05" w:rsidR="00620C88" w:rsidRDefault="00103F2F" w:rsidP="00620C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103F2F">
        <w:rPr>
          <w:rFonts w:ascii="Times New Roman" w:hAnsi="Times New Roman" w:cs="Times New Roman"/>
          <w:sz w:val="24"/>
          <w:szCs w:val="24"/>
        </w:rPr>
        <w:t>Оцените качество обратной связи от контрольно-надзорных органов, включая общение посредством телефонной связи и электронной почты, а также полноту и доступность информации, размещаемой на официальных сайтах контрольных органов</w:t>
      </w:r>
    </w:p>
    <w:p w14:paraId="58EF1E3E" w14:textId="77777777" w:rsidR="00103F2F" w:rsidRPr="00427C86" w:rsidRDefault="00103F2F" w:rsidP="00427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C86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686816F3" w14:textId="35663ACC" w:rsidR="00103F2F" w:rsidRPr="00427C86" w:rsidRDefault="00103F2F" w:rsidP="00427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C86">
        <w:rPr>
          <w:rFonts w:ascii="Times New Roman" w:hAnsi="Times New Roman" w:cs="Times New Roman"/>
          <w:sz w:val="24"/>
          <w:szCs w:val="24"/>
        </w:rPr>
        <w:t>- не устраивает</w:t>
      </w:r>
    </w:p>
    <w:p w14:paraId="7C454DBA" w14:textId="1484CC44" w:rsidR="00103F2F" w:rsidRPr="00427C86" w:rsidRDefault="00103F2F" w:rsidP="00427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C86">
        <w:rPr>
          <w:rFonts w:ascii="Times New Roman" w:hAnsi="Times New Roman" w:cs="Times New Roman"/>
          <w:sz w:val="24"/>
          <w:szCs w:val="24"/>
        </w:rPr>
        <w:t>- частично устраивает</w:t>
      </w:r>
    </w:p>
    <w:p w14:paraId="09C3D687" w14:textId="36D14BB5" w:rsidR="00103F2F" w:rsidRPr="00427C86" w:rsidRDefault="00103F2F" w:rsidP="00427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C86">
        <w:rPr>
          <w:rFonts w:ascii="Times New Roman" w:hAnsi="Times New Roman" w:cs="Times New Roman"/>
          <w:sz w:val="24"/>
          <w:szCs w:val="24"/>
        </w:rPr>
        <w:t>- полностью устраивает</w:t>
      </w:r>
    </w:p>
    <w:p w14:paraId="3909B98F" w14:textId="68AB8F69" w:rsidR="00103F2F" w:rsidRDefault="00103F2F" w:rsidP="00427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C86">
        <w:rPr>
          <w:rFonts w:ascii="Times New Roman" w:hAnsi="Times New Roman" w:cs="Times New Roman"/>
          <w:sz w:val="24"/>
          <w:szCs w:val="24"/>
        </w:rPr>
        <w:t>- проверка не проводилась</w:t>
      </w:r>
    </w:p>
    <w:p w14:paraId="39DBAA31" w14:textId="74A51B53" w:rsidR="00427C86" w:rsidRDefault="002C4AC1" w:rsidP="002C4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Pr="002C4AC1">
        <w:rPr>
          <w:rFonts w:ascii="Times New Roman" w:hAnsi="Times New Roman" w:cs="Times New Roman"/>
          <w:sz w:val="24"/>
          <w:szCs w:val="24"/>
        </w:rPr>
        <w:t>Сталкивалась ли Ваша компания со случаями коррупции со стороны органов власти муниципалитета в 2023 году?</w:t>
      </w:r>
    </w:p>
    <w:p w14:paraId="0A2BEF6D" w14:textId="77777777" w:rsidR="002C4AC1" w:rsidRPr="002C4AC1" w:rsidRDefault="002C4AC1" w:rsidP="002C4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AC1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528CEF8E" w14:textId="411A5B26" w:rsidR="002C4AC1" w:rsidRPr="002C4AC1" w:rsidRDefault="002C4AC1" w:rsidP="002C4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AC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да</w:t>
      </w:r>
    </w:p>
    <w:p w14:paraId="59E83376" w14:textId="404597CF" w:rsidR="002C4AC1" w:rsidRDefault="002C4AC1" w:rsidP="002C4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AC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14:paraId="7DBDFD39" w14:textId="77777777" w:rsidR="002C4AC1" w:rsidRPr="00427C86" w:rsidRDefault="002C4AC1" w:rsidP="002C4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3B0C02" w14:textId="77777777" w:rsidR="00085E53" w:rsidRDefault="00085E53" w:rsidP="00085E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5E53">
        <w:rPr>
          <w:rFonts w:ascii="Times New Roman" w:hAnsi="Times New Roman" w:cs="Times New Roman"/>
          <w:b/>
          <w:bCs/>
          <w:sz w:val="24"/>
          <w:szCs w:val="24"/>
        </w:rPr>
        <w:t>Оценка инвестиционного климата</w:t>
      </w:r>
    </w:p>
    <w:p w14:paraId="7B06D8C1" w14:textId="499DB1DA" w:rsidR="00FA0DA8" w:rsidRPr="00266E90" w:rsidRDefault="00A923C4" w:rsidP="00266E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A0DA8" w:rsidRPr="00266E90">
        <w:rPr>
          <w:rFonts w:ascii="Times New Roman" w:hAnsi="Times New Roman" w:cs="Times New Roman"/>
          <w:sz w:val="24"/>
          <w:szCs w:val="24"/>
        </w:rPr>
        <w:t xml:space="preserve">. </w:t>
      </w:r>
      <w:r w:rsidRPr="00A923C4">
        <w:rPr>
          <w:rFonts w:ascii="Times New Roman" w:hAnsi="Times New Roman" w:cs="Times New Roman"/>
          <w:sz w:val="24"/>
          <w:szCs w:val="24"/>
        </w:rPr>
        <w:t>Инвестировали ли вы либо получали инвестиции в 2023 году на территории ХМАО-Югры?</w:t>
      </w:r>
    </w:p>
    <w:p w14:paraId="547F57AC" w14:textId="77777777" w:rsidR="00475087" w:rsidRPr="00475087" w:rsidRDefault="00475087" w:rsidP="00475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2943089"/>
      <w:r w:rsidRPr="00475087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345332C8" w14:textId="77777777" w:rsidR="00475087" w:rsidRPr="00475087" w:rsidRDefault="00475087" w:rsidP="00475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087">
        <w:rPr>
          <w:rFonts w:ascii="Times New Roman" w:hAnsi="Times New Roman" w:cs="Times New Roman"/>
          <w:sz w:val="24"/>
          <w:szCs w:val="24"/>
        </w:rPr>
        <w:t>- да</w:t>
      </w:r>
    </w:p>
    <w:p w14:paraId="7DE603C1" w14:textId="76CFFF90" w:rsidR="00FA0DA8" w:rsidRDefault="00475087" w:rsidP="00475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087">
        <w:rPr>
          <w:rFonts w:ascii="Times New Roman" w:hAnsi="Times New Roman" w:cs="Times New Roman"/>
          <w:sz w:val="24"/>
          <w:szCs w:val="24"/>
        </w:rPr>
        <w:t>- нет</w:t>
      </w:r>
    </w:p>
    <w:bookmarkEnd w:id="0"/>
    <w:p w14:paraId="189C8EFB" w14:textId="77777777" w:rsidR="00475087" w:rsidRPr="00266E90" w:rsidRDefault="00475087" w:rsidP="00475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0AB567" w14:textId="3DB138CC" w:rsidR="00FA0DA8" w:rsidRDefault="00A535D5" w:rsidP="00A535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A0DA8" w:rsidRPr="00266E90">
        <w:rPr>
          <w:rFonts w:ascii="Times New Roman" w:hAnsi="Times New Roman" w:cs="Times New Roman"/>
          <w:sz w:val="24"/>
          <w:szCs w:val="24"/>
        </w:rPr>
        <w:t xml:space="preserve">. </w:t>
      </w:r>
      <w:r w:rsidRPr="00A535D5">
        <w:rPr>
          <w:rFonts w:ascii="Times New Roman" w:hAnsi="Times New Roman" w:cs="Times New Roman"/>
          <w:sz w:val="24"/>
          <w:szCs w:val="24"/>
        </w:rPr>
        <w:t>Действуют ли в городском округе (муниципальном районе) официальные документы (нормативно-правовые акты), устанавливающие ясный порядок обращения инвесторов за защитой и налоговой и финансовой поддержкой?</w:t>
      </w:r>
    </w:p>
    <w:p w14:paraId="67065B90" w14:textId="77777777" w:rsidR="00A535D5" w:rsidRPr="00A535D5" w:rsidRDefault="00A535D5" w:rsidP="00A535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5D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79F3829E" w14:textId="77777777" w:rsidR="00A535D5" w:rsidRPr="00A535D5" w:rsidRDefault="00A535D5" w:rsidP="00A535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5D5">
        <w:rPr>
          <w:rFonts w:ascii="Times New Roman" w:hAnsi="Times New Roman" w:cs="Times New Roman"/>
          <w:sz w:val="24"/>
          <w:szCs w:val="24"/>
        </w:rPr>
        <w:t>- да</w:t>
      </w:r>
    </w:p>
    <w:p w14:paraId="7C55BBED" w14:textId="0DE6E967" w:rsidR="00A535D5" w:rsidRDefault="00A535D5" w:rsidP="00A535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5D5">
        <w:rPr>
          <w:rFonts w:ascii="Times New Roman" w:hAnsi="Times New Roman" w:cs="Times New Roman"/>
          <w:sz w:val="24"/>
          <w:szCs w:val="24"/>
        </w:rPr>
        <w:t>- нет</w:t>
      </w:r>
    </w:p>
    <w:p w14:paraId="5D9FE408" w14:textId="2857DED4" w:rsidR="00A535D5" w:rsidRDefault="00A535D5" w:rsidP="00A535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знаю</w:t>
      </w:r>
    </w:p>
    <w:p w14:paraId="0ABFB088" w14:textId="77777777" w:rsidR="00A535D5" w:rsidRPr="00266E90" w:rsidRDefault="00A535D5" w:rsidP="00A535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475499" w14:textId="7BDACAB4" w:rsidR="00FA0DA8" w:rsidRPr="00266E90" w:rsidRDefault="00A535D5" w:rsidP="00266E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A0DA8" w:rsidRPr="00266E90">
        <w:rPr>
          <w:rFonts w:ascii="Times New Roman" w:hAnsi="Times New Roman" w:cs="Times New Roman"/>
          <w:sz w:val="24"/>
          <w:szCs w:val="24"/>
        </w:rPr>
        <w:t xml:space="preserve">. </w:t>
      </w:r>
      <w:r w:rsidR="00303CB2" w:rsidRPr="00303CB2">
        <w:rPr>
          <w:rFonts w:ascii="Times New Roman" w:hAnsi="Times New Roman" w:cs="Times New Roman"/>
          <w:sz w:val="24"/>
          <w:szCs w:val="24"/>
        </w:rPr>
        <w:t>Действительно ли работают на практике содержащиеся в официальных документах нормы защиты и поддержки?</w:t>
      </w:r>
    </w:p>
    <w:p w14:paraId="0996918D" w14:textId="77777777" w:rsidR="00303CB2" w:rsidRPr="00303CB2" w:rsidRDefault="00303CB2" w:rsidP="00303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CB2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705A7303" w14:textId="77777777" w:rsidR="00303CB2" w:rsidRPr="00303CB2" w:rsidRDefault="00303CB2" w:rsidP="00303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CB2">
        <w:rPr>
          <w:rFonts w:ascii="Times New Roman" w:hAnsi="Times New Roman" w:cs="Times New Roman"/>
          <w:sz w:val="24"/>
          <w:szCs w:val="24"/>
        </w:rPr>
        <w:t>- да</w:t>
      </w:r>
    </w:p>
    <w:p w14:paraId="22E5AA7B" w14:textId="344976FF" w:rsidR="00FA0DA8" w:rsidRDefault="00303CB2" w:rsidP="00303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CB2">
        <w:rPr>
          <w:rFonts w:ascii="Times New Roman" w:hAnsi="Times New Roman" w:cs="Times New Roman"/>
          <w:sz w:val="24"/>
          <w:szCs w:val="24"/>
        </w:rPr>
        <w:t>- нет</w:t>
      </w:r>
    </w:p>
    <w:p w14:paraId="3EC95F6D" w14:textId="77777777" w:rsidR="00303CB2" w:rsidRPr="00266E90" w:rsidRDefault="00303CB2" w:rsidP="00303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365C67" w14:textId="285C6983" w:rsidR="00FA0DA8" w:rsidRPr="00266E90" w:rsidRDefault="005C5B40" w:rsidP="00266E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FA0DA8" w:rsidRPr="00266E90">
        <w:rPr>
          <w:rFonts w:ascii="Times New Roman" w:hAnsi="Times New Roman" w:cs="Times New Roman"/>
          <w:sz w:val="24"/>
          <w:szCs w:val="24"/>
        </w:rPr>
        <w:t>Обращались ли в 2023 году Вы (Ваше предприятие) к руководству муниципалитета с замечаниями или предложениями?</w:t>
      </w:r>
    </w:p>
    <w:p w14:paraId="4667C535" w14:textId="77777777" w:rsidR="00385995" w:rsidRPr="00385995" w:rsidRDefault="00385995" w:rsidP="003859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599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160565D6" w14:textId="77777777" w:rsidR="00385995" w:rsidRPr="00385995" w:rsidRDefault="00385995" w:rsidP="003859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5995">
        <w:rPr>
          <w:rFonts w:ascii="Times New Roman" w:hAnsi="Times New Roman" w:cs="Times New Roman"/>
          <w:sz w:val="24"/>
          <w:szCs w:val="24"/>
        </w:rPr>
        <w:t>- да</w:t>
      </w:r>
    </w:p>
    <w:p w14:paraId="68208593" w14:textId="77777777" w:rsidR="00385995" w:rsidRDefault="00385995" w:rsidP="003859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5995">
        <w:rPr>
          <w:rFonts w:ascii="Times New Roman" w:hAnsi="Times New Roman" w:cs="Times New Roman"/>
          <w:sz w:val="24"/>
          <w:szCs w:val="24"/>
        </w:rPr>
        <w:t>- нет</w:t>
      </w:r>
    </w:p>
    <w:p w14:paraId="790A1A94" w14:textId="77777777" w:rsidR="00385995" w:rsidRPr="00385995" w:rsidRDefault="00385995" w:rsidP="003859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ADE10F" w14:textId="48B54B88" w:rsidR="00AA6BF4" w:rsidRPr="00AA6BF4" w:rsidRDefault="00AA6BF4" w:rsidP="00AA6B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AA6BF4">
        <w:rPr>
          <w:rFonts w:ascii="Times New Roman" w:hAnsi="Times New Roman" w:cs="Times New Roman"/>
          <w:sz w:val="24"/>
          <w:szCs w:val="24"/>
        </w:rPr>
        <w:t>Оцените удобство организации, оперативность и результативность обратной и прямой связи с руководством муниципалитета</w:t>
      </w:r>
    </w:p>
    <w:p w14:paraId="369FFDDA" w14:textId="40CAD706" w:rsidR="00AA6BF4" w:rsidRPr="00AA6BF4" w:rsidRDefault="00AA6BF4" w:rsidP="00AA6B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19601000" w14:textId="525602C6" w:rsidR="00AA6BF4" w:rsidRDefault="00AA6BF4" w:rsidP="00AA6BF4">
      <w:pPr>
        <w:jc w:val="both"/>
        <w:rPr>
          <w:rFonts w:ascii="Times New Roman" w:hAnsi="Times New Roman" w:cs="Times New Roman"/>
          <w:sz w:val="24"/>
          <w:szCs w:val="24"/>
        </w:rPr>
      </w:pPr>
      <w:r w:rsidRPr="00AA6BF4">
        <w:rPr>
          <w:rFonts w:ascii="Times New Roman" w:hAnsi="Times New Roman" w:cs="Times New Roman"/>
          <w:sz w:val="24"/>
          <w:szCs w:val="24"/>
        </w:rPr>
        <w:t>1 – очень плохо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A6BF4">
        <w:rPr>
          <w:rFonts w:ascii="Times New Roman" w:hAnsi="Times New Roman" w:cs="Times New Roman"/>
          <w:sz w:val="24"/>
          <w:szCs w:val="24"/>
        </w:rPr>
        <w:t>2 – скорее плохо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A6BF4">
        <w:rPr>
          <w:rFonts w:ascii="Times New Roman" w:hAnsi="Times New Roman" w:cs="Times New Roman"/>
          <w:sz w:val="24"/>
          <w:szCs w:val="24"/>
        </w:rPr>
        <w:t xml:space="preserve"> 3 – нейтрально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A6BF4">
        <w:rPr>
          <w:rFonts w:ascii="Times New Roman" w:hAnsi="Times New Roman" w:cs="Times New Roman"/>
          <w:sz w:val="24"/>
          <w:szCs w:val="24"/>
        </w:rPr>
        <w:t xml:space="preserve"> 4 – хорошо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A6BF4">
        <w:rPr>
          <w:rFonts w:ascii="Times New Roman" w:hAnsi="Times New Roman" w:cs="Times New Roman"/>
          <w:sz w:val="24"/>
          <w:szCs w:val="24"/>
        </w:rPr>
        <w:t xml:space="preserve"> 5 – отлично</w:t>
      </w:r>
    </w:p>
    <w:p w14:paraId="7A760D8A" w14:textId="77777777" w:rsidR="00847389" w:rsidRDefault="00847389" w:rsidP="00AA6B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A5E2F2" w14:textId="4CBF7634" w:rsidR="00FA0DA8" w:rsidRPr="00266E90" w:rsidRDefault="00AA6BF4" w:rsidP="00AA6B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FA0DA8" w:rsidRPr="00266E90">
        <w:rPr>
          <w:rFonts w:ascii="Times New Roman" w:hAnsi="Times New Roman" w:cs="Times New Roman"/>
          <w:sz w:val="24"/>
          <w:szCs w:val="24"/>
        </w:rPr>
        <w:t>Пользовались ли Вы (Ваше предприятие) в 2023 году сервисом подачи заявок через инвестиционный раздел/инвестиционный портал муниципалитета?</w:t>
      </w:r>
    </w:p>
    <w:p w14:paraId="38B97077" w14:textId="77777777" w:rsidR="00AA6BF4" w:rsidRPr="00AA6BF4" w:rsidRDefault="00AA6BF4" w:rsidP="00AA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BF4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3D1C504F" w14:textId="77777777" w:rsidR="00AA6BF4" w:rsidRPr="00AA6BF4" w:rsidRDefault="00AA6BF4" w:rsidP="00AA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BF4">
        <w:rPr>
          <w:rFonts w:ascii="Times New Roman" w:hAnsi="Times New Roman" w:cs="Times New Roman"/>
          <w:sz w:val="24"/>
          <w:szCs w:val="24"/>
        </w:rPr>
        <w:t>- да</w:t>
      </w:r>
    </w:p>
    <w:p w14:paraId="5C1D6F02" w14:textId="77777777" w:rsidR="00AA6BF4" w:rsidRDefault="00AA6BF4" w:rsidP="00AA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BF4">
        <w:rPr>
          <w:rFonts w:ascii="Times New Roman" w:hAnsi="Times New Roman" w:cs="Times New Roman"/>
          <w:sz w:val="24"/>
          <w:szCs w:val="24"/>
        </w:rPr>
        <w:lastRenderedPageBreak/>
        <w:t>- нет</w:t>
      </w:r>
    </w:p>
    <w:p w14:paraId="7A7240DA" w14:textId="356D118E" w:rsidR="00FA0DA8" w:rsidRDefault="002545EF" w:rsidP="00AA6B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FA0DA8" w:rsidRPr="00266E90">
        <w:rPr>
          <w:rFonts w:ascii="Times New Roman" w:hAnsi="Times New Roman" w:cs="Times New Roman"/>
          <w:sz w:val="24"/>
          <w:szCs w:val="24"/>
        </w:rPr>
        <w:t>Оцените удобство, актуальность предоставленной информации на сервисе и результативность использования сервиса подачи заявок</w:t>
      </w:r>
    </w:p>
    <w:p w14:paraId="0C78D12D" w14:textId="77777777" w:rsidR="008C2EB4" w:rsidRPr="008C2EB4" w:rsidRDefault="008C2EB4" w:rsidP="008C2EB4">
      <w:pPr>
        <w:jc w:val="both"/>
        <w:rPr>
          <w:rFonts w:ascii="Times New Roman" w:hAnsi="Times New Roman" w:cs="Times New Roman"/>
          <w:sz w:val="24"/>
          <w:szCs w:val="24"/>
        </w:rPr>
      </w:pPr>
      <w:r w:rsidRPr="008C2EB4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6136C423" w14:textId="11FD5E9A" w:rsidR="008C2EB4" w:rsidRDefault="008C2EB4" w:rsidP="008C2EB4">
      <w:pPr>
        <w:jc w:val="both"/>
        <w:rPr>
          <w:rFonts w:ascii="Times New Roman" w:hAnsi="Times New Roman" w:cs="Times New Roman"/>
          <w:sz w:val="24"/>
          <w:szCs w:val="24"/>
        </w:rPr>
      </w:pPr>
      <w:r w:rsidRPr="008C2EB4">
        <w:rPr>
          <w:rFonts w:ascii="Times New Roman" w:hAnsi="Times New Roman" w:cs="Times New Roman"/>
          <w:sz w:val="24"/>
          <w:szCs w:val="24"/>
        </w:rPr>
        <w:t>1 – очень плохо; 2 – скорее плохо; 3 – нейтрально; 4 – хорошо; 5 – отлично</w:t>
      </w:r>
    </w:p>
    <w:p w14:paraId="020B1E72" w14:textId="77777777" w:rsidR="00A927E0" w:rsidRDefault="00A927E0" w:rsidP="008C2E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534CE4" w14:textId="7AFD4105" w:rsidR="00A927E0" w:rsidRPr="00A927E0" w:rsidRDefault="00A927E0" w:rsidP="00A927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27E0">
        <w:rPr>
          <w:rFonts w:ascii="Times New Roman" w:hAnsi="Times New Roman" w:cs="Times New Roman"/>
          <w:b/>
          <w:bCs/>
          <w:sz w:val="24"/>
          <w:szCs w:val="24"/>
        </w:rPr>
        <w:t>Оценка качества муниципальных услуг</w:t>
      </w:r>
    </w:p>
    <w:p w14:paraId="3EB43BB7" w14:textId="395317DA" w:rsidR="00FA0DA8" w:rsidRPr="00266E90" w:rsidRDefault="008C2EB4" w:rsidP="00266E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FA0DA8" w:rsidRPr="00266E90">
        <w:rPr>
          <w:rFonts w:ascii="Times New Roman" w:hAnsi="Times New Roman" w:cs="Times New Roman"/>
          <w:sz w:val="24"/>
          <w:szCs w:val="24"/>
        </w:rPr>
        <w:t>Состояли ли Вы (Ваше предприятие) в реестре МСП (малого и среднего предпринимательства) в 2023 году?</w:t>
      </w:r>
    </w:p>
    <w:p w14:paraId="43BD306D" w14:textId="77777777" w:rsidR="00221305" w:rsidRPr="00221305" w:rsidRDefault="00221305" w:rsidP="00221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305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4BF7A488" w14:textId="77777777" w:rsidR="00221305" w:rsidRPr="00221305" w:rsidRDefault="00221305" w:rsidP="00221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305">
        <w:rPr>
          <w:rFonts w:ascii="Times New Roman" w:hAnsi="Times New Roman" w:cs="Times New Roman"/>
          <w:sz w:val="24"/>
          <w:szCs w:val="24"/>
        </w:rPr>
        <w:t>- да</w:t>
      </w:r>
    </w:p>
    <w:p w14:paraId="502826A6" w14:textId="77777777" w:rsidR="00221305" w:rsidRDefault="00221305" w:rsidP="00221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305">
        <w:rPr>
          <w:rFonts w:ascii="Times New Roman" w:hAnsi="Times New Roman" w:cs="Times New Roman"/>
          <w:sz w:val="24"/>
          <w:szCs w:val="24"/>
        </w:rPr>
        <w:t>- нет</w:t>
      </w:r>
    </w:p>
    <w:p w14:paraId="18240A51" w14:textId="77777777" w:rsidR="00221305" w:rsidRDefault="00221305" w:rsidP="00221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EEAC9D" w14:textId="77777777" w:rsidR="00D217A4" w:rsidRDefault="00D217A4" w:rsidP="00266E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FA0DA8" w:rsidRPr="00266E90">
        <w:rPr>
          <w:rFonts w:ascii="Times New Roman" w:hAnsi="Times New Roman" w:cs="Times New Roman"/>
          <w:sz w:val="24"/>
          <w:szCs w:val="24"/>
        </w:rPr>
        <w:t xml:space="preserve"> Оцените скорость, удобство и качество получения услуги финансовой поддержки </w:t>
      </w:r>
    </w:p>
    <w:p w14:paraId="78A03A87" w14:textId="5E460A29" w:rsidR="00D217A4" w:rsidRDefault="00D217A4" w:rsidP="00266E90">
      <w:pPr>
        <w:jc w:val="both"/>
        <w:rPr>
          <w:rFonts w:ascii="Times New Roman" w:hAnsi="Times New Roman" w:cs="Times New Roman"/>
          <w:sz w:val="24"/>
          <w:szCs w:val="24"/>
        </w:rPr>
      </w:pPr>
      <w:r w:rsidRPr="00D217A4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59390610" w14:textId="72895F98" w:rsidR="00D217A4" w:rsidRDefault="00D217A4" w:rsidP="00D217A4">
      <w:pPr>
        <w:jc w:val="both"/>
        <w:rPr>
          <w:rFonts w:ascii="Times New Roman" w:hAnsi="Times New Roman" w:cs="Times New Roman"/>
          <w:sz w:val="24"/>
          <w:szCs w:val="24"/>
        </w:rPr>
      </w:pPr>
      <w:r w:rsidRPr="00D217A4">
        <w:rPr>
          <w:rFonts w:ascii="Times New Roman" w:hAnsi="Times New Roman" w:cs="Times New Roman"/>
          <w:sz w:val="24"/>
          <w:szCs w:val="24"/>
        </w:rPr>
        <w:t>1 – очень плохо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217A4">
        <w:rPr>
          <w:rFonts w:ascii="Times New Roman" w:hAnsi="Times New Roman" w:cs="Times New Roman"/>
          <w:sz w:val="24"/>
          <w:szCs w:val="24"/>
        </w:rPr>
        <w:t xml:space="preserve"> 2 – скорее плохо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217A4">
        <w:rPr>
          <w:rFonts w:ascii="Times New Roman" w:hAnsi="Times New Roman" w:cs="Times New Roman"/>
          <w:sz w:val="24"/>
          <w:szCs w:val="24"/>
        </w:rPr>
        <w:t xml:space="preserve"> 3 – нейтрально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217A4">
        <w:rPr>
          <w:rFonts w:ascii="Times New Roman" w:hAnsi="Times New Roman" w:cs="Times New Roman"/>
          <w:sz w:val="24"/>
          <w:szCs w:val="24"/>
        </w:rPr>
        <w:t xml:space="preserve"> 4 – хорошо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217A4">
        <w:rPr>
          <w:rFonts w:ascii="Times New Roman" w:hAnsi="Times New Roman" w:cs="Times New Roman"/>
          <w:sz w:val="24"/>
          <w:szCs w:val="24"/>
        </w:rPr>
        <w:t xml:space="preserve"> 5 – отлично</w:t>
      </w:r>
      <w:proofErr w:type="gramStart"/>
      <w:r>
        <w:rPr>
          <w:rFonts w:ascii="Times New Roman" w:hAnsi="Times New Roman" w:cs="Times New Roman"/>
          <w:sz w:val="24"/>
          <w:szCs w:val="24"/>
        </w:rPr>
        <w:t>;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получал</w:t>
      </w:r>
    </w:p>
    <w:p w14:paraId="4B29DA38" w14:textId="7B4E03E1" w:rsidR="006D74BE" w:rsidRPr="006D74BE" w:rsidRDefault="006D74BE" w:rsidP="006D7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6D74BE">
        <w:rPr>
          <w:rFonts w:ascii="Times New Roman" w:hAnsi="Times New Roman" w:cs="Times New Roman"/>
          <w:sz w:val="24"/>
          <w:szCs w:val="24"/>
        </w:rPr>
        <w:t xml:space="preserve">Оцените скорость, удобство и качество получения </w:t>
      </w:r>
      <w:r>
        <w:rPr>
          <w:rFonts w:ascii="Times New Roman" w:hAnsi="Times New Roman" w:cs="Times New Roman"/>
          <w:sz w:val="24"/>
          <w:szCs w:val="24"/>
        </w:rPr>
        <w:t>консультационных услуг</w:t>
      </w:r>
      <w:r w:rsidRPr="006D74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57BF3" w14:textId="77777777" w:rsidR="006D74BE" w:rsidRPr="006D74BE" w:rsidRDefault="006D74BE" w:rsidP="006D74BE">
      <w:pPr>
        <w:jc w:val="both"/>
        <w:rPr>
          <w:rFonts w:ascii="Times New Roman" w:hAnsi="Times New Roman" w:cs="Times New Roman"/>
          <w:sz w:val="24"/>
          <w:szCs w:val="24"/>
        </w:rPr>
      </w:pPr>
      <w:r w:rsidRPr="006D74BE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73511BE6" w14:textId="2A90D872" w:rsidR="00D217A4" w:rsidRDefault="006D74BE" w:rsidP="006D74BE">
      <w:pPr>
        <w:jc w:val="both"/>
        <w:rPr>
          <w:rFonts w:ascii="Times New Roman" w:hAnsi="Times New Roman" w:cs="Times New Roman"/>
          <w:sz w:val="24"/>
          <w:szCs w:val="24"/>
        </w:rPr>
      </w:pPr>
      <w:r w:rsidRPr="006D74BE">
        <w:rPr>
          <w:rFonts w:ascii="Times New Roman" w:hAnsi="Times New Roman" w:cs="Times New Roman"/>
          <w:sz w:val="24"/>
          <w:szCs w:val="24"/>
        </w:rPr>
        <w:t>1 – очень плохо; 2 – скорее плохо; 3 – нейтрально; 4 – хорошо; 5 – отлично</w:t>
      </w:r>
      <w:proofErr w:type="gramStart"/>
      <w:r w:rsidRPr="006D74BE">
        <w:rPr>
          <w:rFonts w:ascii="Times New Roman" w:hAnsi="Times New Roman" w:cs="Times New Roman"/>
          <w:sz w:val="24"/>
          <w:szCs w:val="24"/>
        </w:rPr>
        <w:t>; Не</w:t>
      </w:r>
      <w:proofErr w:type="gramEnd"/>
      <w:r w:rsidRPr="006D74BE">
        <w:rPr>
          <w:rFonts w:ascii="Times New Roman" w:hAnsi="Times New Roman" w:cs="Times New Roman"/>
          <w:sz w:val="24"/>
          <w:szCs w:val="24"/>
        </w:rPr>
        <w:t xml:space="preserve"> получал</w:t>
      </w:r>
    </w:p>
    <w:p w14:paraId="44743F49" w14:textId="632DD192" w:rsidR="006D74BE" w:rsidRPr="006D74BE" w:rsidRDefault="006D74BE" w:rsidP="006D74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6D74BE">
        <w:rPr>
          <w:rFonts w:ascii="Times New Roman" w:hAnsi="Times New Roman" w:cs="Times New Roman"/>
          <w:sz w:val="24"/>
          <w:szCs w:val="24"/>
        </w:rPr>
        <w:t>Оцените скорость, удобство и качество получения образовательных услуг</w:t>
      </w:r>
    </w:p>
    <w:p w14:paraId="3AAC9D1A" w14:textId="77777777" w:rsidR="006D74BE" w:rsidRPr="006D74BE" w:rsidRDefault="006D74BE" w:rsidP="006D74BE">
      <w:pPr>
        <w:jc w:val="both"/>
        <w:rPr>
          <w:rFonts w:ascii="Times New Roman" w:hAnsi="Times New Roman" w:cs="Times New Roman"/>
          <w:sz w:val="24"/>
          <w:szCs w:val="24"/>
        </w:rPr>
      </w:pPr>
      <w:r w:rsidRPr="006D74BE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424BF647" w14:textId="77777777" w:rsidR="006D74BE" w:rsidRDefault="006D74BE" w:rsidP="006D74BE">
      <w:pPr>
        <w:jc w:val="both"/>
        <w:rPr>
          <w:rFonts w:ascii="Times New Roman" w:hAnsi="Times New Roman" w:cs="Times New Roman"/>
          <w:sz w:val="24"/>
          <w:szCs w:val="24"/>
        </w:rPr>
      </w:pPr>
      <w:r w:rsidRPr="006D74BE">
        <w:rPr>
          <w:rFonts w:ascii="Times New Roman" w:hAnsi="Times New Roman" w:cs="Times New Roman"/>
          <w:sz w:val="24"/>
          <w:szCs w:val="24"/>
        </w:rPr>
        <w:t>1 – очень плохо; 2 – скорее плохо; 3 – нейтрально; 4 – хорошо; 5 – отлично</w:t>
      </w:r>
      <w:proofErr w:type="gramStart"/>
      <w:r w:rsidRPr="006D74BE">
        <w:rPr>
          <w:rFonts w:ascii="Times New Roman" w:hAnsi="Times New Roman" w:cs="Times New Roman"/>
          <w:sz w:val="24"/>
          <w:szCs w:val="24"/>
        </w:rPr>
        <w:t>; Не</w:t>
      </w:r>
      <w:proofErr w:type="gramEnd"/>
      <w:r w:rsidRPr="006D74BE">
        <w:rPr>
          <w:rFonts w:ascii="Times New Roman" w:hAnsi="Times New Roman" w:cs="Times New Roman"/>
          <w:sz w:val="24"/>
          <w:szCs w:val="24"/>
        </w:rPr>
        <w:t xml:space="preserve"> получал</w:t>
      </w:r>
    </w:p>
    <w:p w14:paraId="7855999B" w14:textId="2A2DD2C0" w:rsidR="006D74BE" w:rsidRPr="006D74BE" w:rsidRDefault="006D74BE" w:rsidP="006D74BE">
      <w:pPr>
        <w:jc w:val="both"/>
        <w:rPr>
          <w:rFonts w:ascii="Times New Roman" w:hAnsi="Times New Roman" w:cs="Times New Roman"/>
          <w:sz w:val="24"/>
          <w:szCs w:val="24"/>
        </w:rPr>
      </w:pPr>
      <w:r w:rsidRPr="006D74B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D74BE">
        <w:rPr>
          <w:rFonts w:ascii="Times New Roman" w:hAnsi="Times New Roman" w:cs="Times New Roman"/>
          <w:sz w:val="24"/>
          <w:szCs w:val="24"/>
        </w:rPr>
        <w:t>. Оцените скорость, удобство и качество получения услуг в сфере строительства</w:t>
      </w:r>
    </w:p>
    <w:p w14:paraId="06F2CEEA" w14:textId="77777777" w:rsidR="006D74BE" w:rsidRPr="006D74BE" w:rsidRDefault="006D74BE" w:rsidP="006D74BE">
      <w:pPr>
        <w:jc w:val="both"/>
        <w:rPr>
          <w:rFonts w:ascii="Times New Roman" w:hAnsi="Times New Roman" w:cs="Times New Roman"/>
          <w:sz w:val="24"/>
          <w:szCs w:val="24"/>
        </w:rPr>
      </w:pPr>
      <w:r w:rsidRPr="006D74BE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2BE6896E" w14:textId="77777777" w:rsidR="006D74BE" w:rsidRDefault="006D74BE" w:rsidP="006D74BE">
      <w:pPr>
        <w:jc w:val="both"/>
        <w:rPr>
          <w:rFonts w:ascii="Times New Roman" w:hAnsi="Times New Roman" w:cs="Times New Roman"/>
          <w:sz w:val="24"/>
          <w:szCs w:val="24"/>
        </w:rPr>
      </w:pPr>
      <w:r w:rsidRPr="006D74BE">
        <w:rPr>
          <w:rFonts w:ascii="Times New Roman" w:hAnsi="Times New Roman" w:cs="Times New Roman"/>
          <w:sz w:val="24"/>
          <w:szCs w:val="24"/>
        </w:rPr>
        <w:t>1 – очень плохо; 2 – скорее плохо; 3 – нейтрально; 4 – хорошо; 5 – отлично</w:t>
      </w:r>
      <w:proofErr w:type="gramStart"/>
      <w:r w:rsidRPr="006D74BE">
        <w:rPr>
          <w:rFonts w:ascii="Times New Roman" w:hAnsi="Times New Roman" w:cs="Times New Roman"/>
          <w:sz w:val="24"/>
          <w:szCs w:val="24"/>
        </w:rPr>
        <w:t>; Не</w:t>
      </w:r>
      <w:proofErr w:type="gramEnd"/>
      <w:r w:rsidRPr="006D74BE">
        <w:rPr>
          <w:rFonts w:ascii="Times New Roman" w:hAnsi="Times New Roman" w:cs="Times New Roman"/>
          <w:sz w:val="24"/>
          <w:szCs w:val="24"/>
        </w:rPr>
        <w:t xml:space="preserve"> получал</w:t>
      </w:r>
    </w:p>
    <w:p w14:paraId="0038FBA3" w14:textId="541098AB" w:rsidR="0094342C" w:rsidRPr="0094342C" w:rsidRDefault="0094342C" w:rsidP="00943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94342C">
        <w:rPr>
          <w:rFonts w:ascii="Times New Roman" w:hAnsi="Times New Roman" w:cs="Times New Roman"/>
          <w:sz w:val="24"/>
          <w:szCs w:val="24"/>
        </w:rPr>
        <w:t xml:space="preserve">Оцените скорость, удобство и качество получения услуг </w:t>
      </w:r>
      <w:r w:rsidR="00C90F8B" w:rsidRPr="00C90F8B">
        <w:rPr>
          <w:rFonts w:ascii="Times New Roman" w:hAnsi="Times New Roman" w:cs="Times New Roman"/>
          <w:sz w:val="24"/>
          <w:szCs w:val="24"/>
        </w:rPr>
        <w:t>аренды муниципального имущества</w:t>
      </w:r>
    </w:p>
    <w:p w14:paraId="251A4581" w14:textId="77777777" w:rsidR="0094342C" w:rsidRPr="0094342C" w:rsidRDefault="0094342C" w:rsidP="0094342C">
      <w:pPr>
        <w:jc w:val="both"/>
        <w:rPr>
          <w:rFonts w:ascii="Times New Roman" w:hAnsi="Times New Roman" w:cs="Times New Roman"/>
          <w:sz w:val="24"/>
          <w:szCs w:val="24"/>
        </w:rPr>
      </w:pPr>
      <w:r w:rsidRPr="0094342C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5A735DB9" w14:textId="77777777" w:rsidR="0094342C" w:rsidRDefault="0094342C" w:rsidP="0094342C">
      <w:pPr>
        <w:jc w:val="both"/>
        <w:rPr>
          <w:rFonts w:ascii="Times New Roman" w:hAnsi="Times New Roman" w:cs="Times New Roman"/>
          <w:sz w:val="24"/>
          <w:szCs w:val="24"/>
        </w:rPr>
      </w:pPr>
      <w:r w:rsidRPr="0094342C">
        <w:rPr>
          <w:rFonts w:ascii="Times New Roman" w:hAnsi="Times New Roman" w:cs="Times New Roman"/>
          <w:sz w:val="24"/>
          <w:szCs w:val="24"/>
        </w:rPr>
        <w:t>1 – очень плохо; 2 – скорее плохо; 3 – нейтрально; 4 – хорошо; 5 – отлично</w:t>
      </w:r>
      <w:proofErr w:type="gramStart"/>
      <w:r w:rsidRPr="0094342C">
        <w:rPr>
          <w:rFonts w:ascii="Times New Roman" w:hAnsi="Times New Roman" w:cs="Times New Roman"/>
          <w:sz w:val="24"/>
          <w:szCs w:val="24"/>
        </w:rPr>
        <w:t>; Не</w:t>
      </w:r>
      <w:proofErr w:type="gramEnd"/>
      <w:r w:rsidRPr="0094342C">
        <w:rPr>
          <w:rFonts w:ascii="Times New Roman" w:hAnsi="Times New Roman" w:cs="Times New Roman"/>
          <w:sz w:val="24"/>
          <w:szCs w:val="24"/>
        </w:rPr>
        <w:t xml:space="preserve"> получал</w:t>
      </w:r>
    </w:p>
    <w:p w14:paraId="5B95F15B" w14:textId="77777777" w:rsidR="001978AB" w:rsidRDefault="001978AB" w:rsidP="001978AB">
      <w:pPr>
        <w:jc w:val="both"/>
        <w:rPr>
          <w:rFonts w:ascii="Times New Roman" w:hAnsi="Times New Roman" w:cs="Times New Roman"/>
          <w:sz w:val="24"/>
          <w:szCs w:val="24"/>
        </w:rPr>
      </w:pPr>
      <w:r w:rsidRPr="001978AB">
        <w:rPr>
          <w:rFonts w:ascii="Times New Roman" w:hAnsi="Times New Roman" w:cs="Times New Roman"/>
          <w:sz w:val="24"/>
          <w:szCs w:val="24"/>
        </w:rPr>
        <w:t xml:space="preserve">20. Оцените скорость, удобство и качество получения услуг в сфере земельных отношений </w:t>
      </w:r>
    </w:p>
    <w:p w14:paraId="6E194B6A" w14:textId="3DA41A69" w:rsidR="001978AB" w:rsidRPr="001978AB" w:rsidRDefault="001978AB" w:rsidP="001978AB">
      <w:pPr>
        <w:jc w:val="both"/>
        <w:rPr>
          <w:rFonts w:ascii="Times New Roman" w:hAnsi="Times New Roman" w:cs="Times New Roman"/>
          <w:sz w:val="24"/>
          <w:szCs w:val="24"/>
        </w:rPr>
      </w:pPr>
      <w:r w:rsidRPr="001978AB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08C1E5A2" w14:textId="77777777" w:rsidR="001978AB" w:rsidRDefault="001978AB" w:rsidP="001978AB">
      <w:pPr>
        <w:jc w:val="both"/>
        <w:rPr>
          <w:rFonts w:ascii="Times New Roman" w:hAnsi="Times New Roman" w:cs="Times New Roman"/>
          <w:sz w:val="24"/>
          <w:szCs w:val="24"/>
        </w:rPr>
      </w:pPr>
      <w:r w:rsidRPr="001978AB">
        <w:rPr>
          <w:rFonts w:ascii="Times New Roman" w:hAnsi="Times New Roman" w:cs="Times New Roman"/>
          <w:sz w:val="24"/>
          <w:szCs w:val="24"/>
        </w:rPr>
        <w:t>1 – очень плохо; 2 – скорее плохо; 3 – нейтрально; 4 – хорошо; 5 – отлично</w:t>
      </w:r>
      <w:proofErr w:type="gramStart"/>
      <w:r w:rsidRPr="001978AB">
        <w:rPr>
          <w:rFonts w:ascii="Times New Roman" w:hAnsi="Times New Roman" w:cs="Times New Roman"/>
          <w:sz w:val="24"/>
          <w:szCs w:val="24"/>
        </w:rPr>
        <w:t>; Не</w:t>
      </w:r>
      <w:proofErr w:type="gramEnd"/>
      <w:r w:rsidRPr="001978AB">
        <w:rPr>
          <w:rFonts w:ascii="Times New Roman" w:hAnsi="Times New Roman" w:cs="Times New Roman"/>
          <w:sz w:val="24"/>
          <w:szCs w:val="24"/>
        </w:rPr>
        <w:t xml:space="preserve"> получал</w:t>
      </w:r>
    </w:p>
    <w:p w14:paraId="375F6EA7" w14:textId="77777777" w:rsidR="001978AB" w:rsidRDefault="001978AB" w:rsidP="00266E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1978AB">
        <w:rPr>
          <w:rFonts w:ascii="Times New Roman" w:hAnsi="Times New Roman" w:cs="Times New Roman"/>
          <w:sz w:val="24"/>
          <w:szCs w:val="24"/>
        </w:rPr>
        <w:t xml:space="preserve">По желанию укажите основную трудность при получении услуг </w:t>
      </w:r>
    </w:p>
    <w:p w14:paraId="0BEE469D" w14:textId="59B55347" w:rsidR="001978AB" w:rsidRDefault="001978AB" w:rsidP="00266E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44F2D0B" w14:textId="77777777" w:rsidR="001978AB" w:rsidRDefault="001978AB" w:rsidP="00266E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2514A4" w14:textId="0C89EC1B" w:rsidR="00FA0DA8" w:rsidRPr="00266E90" w:rsidRDefault="002379DD" w:rsidP="00266E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AB65B8" w:rsidRPr="00AB65B8">
        <w:rPr>
          <w:rFonts w:ascii="Times New Roman" w:hAnsi="Times New Roman" w:cs="Times New Roman"/>
          <w:sz w:val="24"/>
          <w:szCs w:val="24"/>
        </w:rPr>
        <w:t>Оформляли ли Вы (Ваше предприятие) в 2023 году у муниципалитета участок в аренду для ведения предпринимательской деятельности, не меняя при этом во время оформления категорию участка</w:t>
      </w:r>
      <w:r w:rsidR="00AB65B8">
        <w:rPr>
          <w:rFonts w:ascii="Times New Roman" w:hAnsi="Times New Roman" w:cs="Times New Roman"/>
          <w:sz w:val="24"/>
          <w:szCs w:val="24"/>
        </w:rPr>
        <w:t>?</w:t>
      </w:r>
    </w:p>
    <w:p w14:paraId="12097C28" w14:textId="77777777" w:rsidR="002379DD" w:rsidRDefault="002379DD" w:rsidP="00237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9DD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58257228" w14:textId="34721B49" w:rsidR="00740FEA" w:rsidRPr="00266E90" w:rsidRDefault="002379DD" w:rsidP="00237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740FEA" w:rsidRPr="00266E90">
        <w:rPr>
          <w:rFonts w:ascii="Times New Roman" w:hAnsi="Times New Roman" w:cs="Times New Roman"/>
          <w:sz w:val="24"/>
          <w:szCs w:val="24"/>
        </w:rPr>
        <w:t>а, вне торга</w:t>
      </w:r>
    </w:p>
    <w:p w14:paraId="50BF2D1B" w14:textId="078C9AC6" w:rsidR="00740FEA" w:rsidRDefault="002379DD" w:rsidP="00237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740FEA" w:rsidRPr="00266E90">
        <w:rPr>
          <w:rFonts w:ascii="Times New Roman" w:hAnsi="Times New Roman" w:cs="Times New Roman"/>
          <w:sz w:val="24"/>
          <w:szCs w:val="24"/>
        </w:rPr>
        <w:t>а, с торгом</w:t>
      </w:r>
    </w:p>
    <w:p w14:paraId="5CEE4501" w14:textId="6735B77B" w:rsidR="002379DD" w:rsidRDefault="002379DD" w:rsidP="00237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</w:p>
    <w:p w14:paraId="1D2D5BD9" w14:textId="77777777" w:rsidR="00AB65B8" w:rsidRDefault="00AB65B8" w:rsidP="00237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D92E90" w14:textId="57BC35F4" w:rsidR="002379DD" w:rsidRDefault="00AB65B8" w:rsidP="00237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AB65B8">
        <w:rPr>
          <w:rFonts w:ascii="Times New Roman" w:hAnsi="Times New Roman" w:cs="Times New Roman"/>
          <w:sz w:val="24"/>
          <w:szCs w:val="24"/>
        </w:rPr>
        <w:t>Оцените скорость, удобство и качество получения услуги</w:t>
      </w:r>
      <w:r>
        <w:rPr>
          <w:rFonts w:ascii="Times New Roman" w:hAnsi="Times New Roman" w:cs="Times New Roman"/>
          <w:sz w:val="24"/>
          <w:szCs w:val="24"/>
        </w:rPr>
        <w:t xml:space="preserve"> оформления участка в аренду</w:t>
      </w:r>
    </w:p>
    <w:p w14:paraId="7A1D3951" w14:textId="1B9D2759" w:rsidR="00AB65B8" w:rsidRDefault="00AB65B8" w:rsidP="00237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7E459D52" w14:textId="3561D3C1" w:rsidR="00AB65B8" w:rsidRDefault="00AB65B8" w:rsidP="00237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5B8">
        <w:rPr>
          <w:rFonts w:ascii="Times New Roman" w:hAnsi="Times New Roman" w:cs="Times New Roman"/>
          <w:sz w:val="24"/>
          <w:szCs w:val="24"/>
        </w:rPr>
        <w:t>1 – очень плохо; 2 – скорее плохо; 3 – нейтрально; 4 – хорошо; 5 – отлично</w:t>
      </w:r>
    </w:p>
    <w:p w14:paraId="34D1C70B" w14:textId="77777777" w:rsidR="00AB65B8" w:rsidRDefault="00AB65B8" w:rsidP="00237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CBC912" w14:textId="30EDA2C3" w:rsidR="003502E1" w:rsidRPr="003502E1" w:rsidRDefault="003502E1" w:rsidP="003502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2E1">
        <w:rPr>
          <w:rFonts w:ascii="Times New Roman" w:hAnsi="Times New Roman" w:cs="Times New Roman"/>
          <w:b/>
          <w:bCs/>
          <w:sz w:val="24"/>
          <w:szCs w:val="24"/>
        </w:rPr>
        <w:t>Оценка качества регуляторной среды для бизнеса</w:t>
      </w:r>
    </w:p>
    <w:p w14:paraId="71F18E81" w14:textId="671EE5E7" w:rsidR="00CA7D96" w:rsidRPr="00CA7D96" w:rsidRDefault="00CA7D96" w:rsidP="00CA7D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CA7D96">
        <w:rPr>
          <w:rFonts w:ascii="Times New Roman" w:hAnsi="Times New Roman" w:cs="Times New Roman"/>
          <w:sz w:val="24"/>
          <w:szCs w:val="24"/>
        </w:rPr>
        <w:t>Оцените скорость, удобство и качество получения услуги оформления плана земельного участка в 2023 году</w:t>
      </w:r>
    </w:p>
    <w:p w14:paraId="5AF4ECA3" w14:textId="71E48713" w:rsidR="00CA7D96" w:rsidRPr="00CA7D96" w:rsidRDefault="00CA7D96" w:rsidP="00CA7D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01271A23" w14:textId="77777777" w:rsidR="00CA7D96" w:rsidRPr="00CA7D96" w:rsidRDefault="00CA7D96" w:rsidP="00CA7D96">
      <w:pPr>
        <w:jc w:val="both"/>
        <w:rPr>
          <w:rFonts w:ascii="Times New Roman" w:hAnsi="Times New Roman" w:cs="Times New Roman"/>
          <w:sz w:val="24"/>
          <w:szCs w:val="24"/>
        </w:rPr>
      </w:pPr>
      <w:r w:rsidRPr="00CA7D96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3CA01C13" w14:textId="3058393F" w:rsidR="00CA7D96" w:rsidRPr="00CA7D96" w:rsidRDefault="00CA7D96" w:rsidP="00CA7D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Pr="00CA7D96">
        <w:rPr>
          <w:rFonts w:ascii="Times New Roman" w:hAnsi="Times New Roman" w:cs="Times New Roman"/>
          <w:sz w:val="24"/>
          <w:szCs w:val="24"/>
        </w:rPr>
        <w:t>Оцените скорость, удобство и качество получения услуги оформления разрешения на строительство в 2023 году</w:t>
      </w:r>
    </w:p>
    <w:p w14:paraId="6561DE11" w14:textId="3D097EF4" w:rsidR="00CA7D96" w:rsidRPr="00CA7D96" w:rsidRDefault="00CA7D96" w:rsidP="00CA7D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769111DB" w14:textId="77777777" w:rsidR="00CA7D96" w:rsidRPr="00CA7D96" w:rsidRDefault="00CA7D96" w:rsidP="00CA7D96">
      <w:pPr>
        <w:jc w:val="both"/>
        <w:rPr>
          <w:rFonts w:ascii="Times New Roman" w:hAnsi="Times New Roman" w:cs="Times New Roman"/>
          <w:sz w:val="24"/>
          <w:szCs w:val="24"/>
        </w:rPr>
      </w:pPr>
      <w:r w:rsidRPr="00CA7D96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1C8E22F5" w14:textId="75DD1FCD" w:rsidR="00CA7D96" w:rsidRPr="00CA7D96" w:rsidRDefault="00CA7D96" w:rsidP="00CA7D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Pr="00CA7D96">
        <w:rPr>
          <w:rFonts w:ascii="Times New Roman" w:hAnsi="Times New Roman" w:cs="Times New Roman"/>
          <w:sz w:val="24"/>
          <w:szCs w:val="24"/>
        </w:rPr>
        <w:t>Оцените скорость, удобство и качество получения услуги оформления разрешения на ввод объекта в эксплуатацию в 2023 году</w:t>
      </w:r>
    </w:p>
    <w:p w14:paraId="13DFE2AE" w14:textId="42093258" w:rsidR="00CA7D96" w:rsidRPr="00CA7D96" w:rsidRDefault="00CA7D96" w:rsidP="00CA7D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0F07E03E" w14:textId="77777777" w:rsidR="00CA7D96" w:rsidRPr="00CA7D96" w:rsidRDefault="00CA7D96" w:rsidP="00CA7D96">
      <w:pPr>
        <w:jc w:val="both"/>
        <w:rPr>
          <w:rFonts w:ascii="Times New Roman" w:hAnsi="Times New Roman" w:cs="Times New Roman"/>
          <w:sz w:val="24"/>
          <w:szCs w:val="24"/>
        </w:rPr>
      </w:pPr>
      <w:r w:rsidRPr="00CA7D96">
        <w:rPr>
          <w:rFonts w:ascii="Times New Roman" w:hAnsi="Times New Roman" w:cs="Times New Roman"/>
          <w:sz w:val="24"/>
          <w:szCs w:val="24"/>
        </w:rPr>
        <w:t>1 – очень плохо, 2 – скорее плохо, 3 – нейтрально, 4 – хорошо, 5 – отлично</w:t>
      </w:r>
    </w:p>
    <w:p w14:paraId="7D9273D8" w14:textId="77777777" w:rsidR="00CA7D96" w:rsidRDefault="00CA7D96" w:rsidP="00266E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85C985" w14:textId="78930646" w:rsidR="0018041E" w:rsidRDefault="00CC6A1A" w:rsidP="00266E90">
      <w:pPr>
        <w:jc w:val="both"/>
        <w:rPr>
          <w:rFonts w:ascii="Times New Roman" w:hAnsi="Times New Roman" w:cs="Times New Roman"/>
          <w:sz w:val="24"/>
          <w:szCs w:val="24"/>
        </w:rPr>
      </w:pPr>
      <w:r w:rsidRPr="00266E90">
        <w:rPr>
          <w:rFonts w:ascii="Times New Roman" w:hAnsi="Times New Roman" w:cs="Times New Roman"/>
          <w:sz w:val="24"/>
          <w:szCs w:val="24"/>
        </w:rPr>
        <w:t>Спасибо!</w:t>
      </w:r>
      <w:r w:rsidR="00CA7D96">
        <w:rPr>
          <w:rFonts w:ascii="Times New Roman" w:hAnsi="Times New Roman" w:cs="Times New Roman"/>
          <w:sz w:val="24"/>
          <w:szCs w:val="24"/>
        </w:rPr>
        <w:t xml:space="preserve"> </w:t>
      </w:r>
      <w:r w:rsidRPr="00266E90">
        <w:rPr>
          <w:rFonts w:ascii="Times New Roman" w:hAnsi="Times New Roman" w:cs="Times New Roman"/>
          <w:sz w:val="24"/>
          <w:szCs w:val="24"/>
        </w:rPr>
        <w:t>Вы внесли вклад в развитие Югры!</w:t>
      </w:r>
    </w:p>
    <w:p w14:paraId="3B64AB55" w14:textId="77777777" w:rsidR="0018041E" w:rsidRDefault="00180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0690935" w14:textId="441FB928" w:rsidR="00CC6A1A" w:rsidRDefault="0018041E" w:rsidP="0018041E">
      <w:pPr>
        <w:jc w:val="center"/>
        <w:rPr>
          <w:rFonts w:ascii="Times New Roman" w:hAnsi="Times New Roman" w:cs="Times New Roman"/>
          <w:sz w:val="24"/>
          <w:szCs w:val="24"/>
        </w:rPr>
      </w:pPr>
      <w:r w:rsidRPr="0018041E">
        <w:rPr>
          <w:rFonts w:ascii="Times New Roman" w:hAnsi="Times New Roman" w:cs="Times New Roman"/>
          <w:sz w:val="24"/>
          <w:szCs w:val="24"/>
        </w:rPr>
        <w:lastRenderedPageBreak/>
        <w:t>ФОРМА ОПРОСА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39E60BC1" w14:textId="00C1201D" w:rsidR="00474A8E" w:rsidRDefault="00474A8E" w:rsidP="00474A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E90">
        <w:rPr>
          <w:rFonts w:ascii="Times New Roman" w:hAnsi="Times New Roman" w:cs="Times New Roman"/>
          <w:sz w:val="24"/>
          <w:szCs w:val="24"/>
        </w:rPr>
        <w:t xml:space="preserve">Введите </w:t>
      </w:r>
      <w:r>
        <w:rPr>
          <w:rFonts w:ascii="Times New Roman" w:hAnsi="Times New Roman" w:cs="Times New Roman"/>
          <w:sz w:val="24"/>
          <w:szCs w:val="24"/>
        </w:rPr>
        <w:t>наименование ЮЛ/ИП</w:t>
      </w:r>
    </w:p>
    <w:p w14:paraId="0118657F" w14:textId="196B0C46" w:rsidR="00474A8E" w:rsidRPr="00266E90" w:rsidRDefault="00474A8E" w:rsidP="00474A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Введите ФИО представителя (члена Совета)</w:t>
      </w:r>
    </w:p>
    <w:p w14:paraId="495DC51B" w14:textId="77777777" w:rsidR="00474A8E" w:rsidRDefault="00474A8E" w:rsidP="00474A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E90">
        <w:rPr>
          <w:rFonts w:ascii="Times New Roman" w:hAnsi="Times New Roman" w:cs="Times New Roman"/>
          <w:sz w:val="24"/>
          <w:szCs w:val="24"/>
        </w:rPr>
        <w:t>Выберите город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266E90">
        <w:rPr>
          <w:rFonts w:ascii="Times New Roman" w:hAnsi="Times New Roman" w:cs="Times New Roman"/>
          <w:sz w:val="24"/>
          <w:szCs w:val="24"/>
        </w:rPr>
        <w:t>район из выпадающего списка</w:t>
      </w:r>
    </w:p>
    <w:p w14:paraId="5D69310B" w14:textId="77777777" w:rsidR="00D012CB" w:rsidRDefault="00D012CB" w:rsidP="00D012C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4EBC92" w14:textId="14B0DB8F" w:rsidR="00D012CB" w:rsidRDefault="00D012CB" w:rsidP="00D012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Pr="00D012CB">
        <w:rPr>
          <w:rFonts w:ascii="Times New Roman" w:hAnsi="Times New Roman" w:cs="Times New Roman"/>
          <w:b/>
          <w:bCs/>
          <w:sz w:val="24"/>
          <w:szCs w:val="24"/>
        </w:rPr>
        <w:t>ффективность работы Совета по вопросам развития инвестиционного климата в муниципальном образовании:</w:t>
      </w:r>
    </w:p>
    <w:p w14:paraId="3F04FF79" w14:textId="71B4C721" w:rsidR="00D012CB" w:rsidRPr="00D012CB" w:rsidRDefault="00D012CB" w:rsidP="00D012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12CB">
        <w:rPr>
          <w:rFonts w:ascii="Times New Roman" w:hAnsi="Times New Roman" w:cs="Times New Roman"/>
          <w:sz w:val="24"/>
          <w:szCs w:val="24"/>
        </w:rPr>
        <w:t>Оцените публичность и открытость заседаний Совета</w:t>
      </w:r>
    </w:p>
    <w:p w14:paraId="5D006084" w14:textId="77777777" w:rsidR="004E50F4" w:rsidRDefault="00D012CB" w:rsidP="004E5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12CB">
        <w:rPr>
          <w:rFonts w:ascii="Times New Roman" w:hAnsi="Times New Roman" w:cs="Times New Roman"/>
          <w:sz w:val="24"/>
          <w:szCs w:val="24"/>
        </w:rPr>
        <w:t>Варианты ответов:</w:t>
      </w:r>
      <w:r w:rsidR="004E50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234CD9" w14:textId="35F6ED75" w:rsidR="00D012CB" w:rsidRPr="004E50F4" w:rsidRDefault="004E50F4" w:rsidP="004E5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D012CB" w:rsidRPr="004E50F4">
        <w:rPr>
          <w:rFonts w:ascii="Times New Roman" w:hAnsi="Times New Roman" w:cs="Times New Roman"/>
          <w:sz w:val="24"/>
          <w:szCs w:val="24"/>
        </w:rPr>
        <w:t>– очень плохо, 2 – скорее плохо, 3 – нейтрально, 4 – хорошо, 5 – отлично</w:t>
      </w:r>
    </w:p>
    <w:p w14:paraId="22F12281" w14:textId="77777777" w:rsidR="00D012CB" w:rsidRDefault="00D012CB" w:rsidP="00D01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F737A91" w14:textId="3CDA4E3A" w:rsidR="00D012CB" w:rsidRDefault="004E50F4" w:rsidP="008E1A9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 н</w:t>
      </w:r>
      <w:r w:rsidR="00D012CB" w:rsidRPr="008E1A96">
        <w:rPr>
          <w:rFonts w:ascii="Times New Roman" w:hAnsi="Times New Roman" w:cs="Times New Roman"/>
          <w:sz w:val="24"/>
          <w:szCs w:val="24"/>
        </w:rPr>
        <w:t>аличие у предпринимателей возможности выдвижения собственных инициатив по улучшению инвестиционного</w:t>
      </w:r>
      <w:r w:rsidR="008E1A96" w:rsidRPr="008E1A96">
        <w:rPr>
          <w:rFonts w:ascii="Times New Roman" w:hAnsi="Times New Roman" w:cs="Times New Roman"/>
          <w:sz w:val="24"/>
          <w:szCs w:val="24"/>
        </w:rPr>
        <w:t xml:space="preserve"> </w:t>
      </w:r>
      <w:r w:rsidR="00D012CB" w:rsidRPr="008E1A96">
        <w:rPr>
          <w:rFonts w:ascii="Times New Roman" w:hAnsi="Times New Roman" w:cs="Times New Roman"/>
          <w:sz w:val="24"/>
          <w:szCs w:val="24"/>
        </w:rPr>
        <w:t>климата</w:t>
      </w:r>
    </w:p>
    <w:p w14:paraId="7F4A33FC" w14:textId="77777777" w:rsidR="004E50F4" w:rsidRDefault="004E50F4" w:rsidP="004E5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12CB">
        <w:rPr>
          <w:rFonts w:ascii="Times New Roman" w:hAnsi="Times New Roman" w:cs="Times New Roman"/>
          <w:sz w:val="24"/>
          <w:szCs w:val="24"/>
        </w:rPr>
        <w:t>Варианты ответов: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5DF781" w14:textId="5C3F3111" w:rsidR="004E50F4" w:rsidRDefault="004E50F4" w:rsidP="004E5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4E50F4">
        <w:rPr>
          <w:rFonts w:ascii="Times New Roman" w:hAnsi="Times New Roman" w:cs="Times New Roman"/>
          <w:sz w:val="24"/>
          <w:szCs w:val="24"/>
        </w:rPr>
        <w:t>– очень плохо, 2 – скорее плохо, 3 – нейтрально, 4 – хорошо, 5 – отлично</w:t>
      </w:r>
    </w:p>
    <w:p w14:paraId="35793960" w14:textId="77777777" w:rsidR="00091CDA" w:rsidRDefault="00091CDA" w:rsidP="004E5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1E72344" w14:textId="36FDDCFA" w:rsidR="00091CDA" w:rsidRDefault="00091CDA" w:rsidP="00091CD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CDA">
        <w:rPr>
          <w:rFonts w:ascii="Times New Roman" w:hAnsi="Times New Roman" w:cs="Times New Roman"/>
          <w:sz w:val="24"/>
          <w:szCs w:val="24"/>
        </w:rPr>
        <w:t>Оцените рассмотрение Советом инициатив, выдвинутых предпринимателями</w:t>
      </w:r>
    </w:p>
    <w:p w14:paraId="513696B3" w14:textId="77777777" w:rsidR="00091CDA" w:rsidRDefault="00091CDA" w:rsidP="00091C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12CB">
        <w:rPr>
          <w:rFonts w:ascii="Times New Roman" w:hAnsi="Times New Roman" w:cs="Times New Roman"/>
          <w:sz w:val="24"/>
          <w:szCs w:val="24"/>
        </w:rPr>
        <w:t>Варианты ответов: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03C1A" w14:textId="77777777" w:rsidR="00091CDA" w:rsidRDefault="00091CDA" w:rsidP="00091C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4E50F4">
        <w:rPr>
          <w:rFonts w:ascii="Times New Roman" w:hAnsi="Times New Roman" w:cs="Times New Roman"/>
          <w:sz w:val="24"/>
          <w:szCs w:val="24"/>
        </w:rPr>
        <w:t>– очень плохо, 2 – скорее плохо, 3 – нейтрально, 4 – хорошо, 5 – отлично</w:t>
      </w:r>
    </w:p>
    <w:p w14:paraId="07838FEF" w14:textId="77777777" w:rsidR="00374302" w:rsidRDefault="00374302" w:rsidP="00091C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86AC86B" w14:textId="48AE2E68" w:rsidR="00374302" w:rsidRPr="00374302" w:rsidRDefault="00374302" w:rsidP="003743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302">
        <w:rPr>
          <w:rFonts w:ascii="Times New Roman" w:hAnsi="Times New Roman" w:cs="Times New Roman"/>
          <w:b/>
          <w:bCs/>
          <w:sz w:val="24"/>
          <w:szCs w:val="24"/>
        </w:rPr>
        <w:t>Эффективность работы Совета по вопросам развития малого и среднего предпринимательства в муниципальном образовании</w:t>
      </w:r>
    </w:p>
    <w:p w14:paraId="3069F84F" w14:textId="77777777" w:rsidR="00091CDA" w:rsidRPr="004E50F4" w:rsidRDefault="00091CDA" w:rsidP="00091C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C74BD59" w14:textId="77777777" w:rsidR="00374302" w:rsidRPr="00D012CB" w:rsidRDefault="00374302" w:rsidP="0037430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012CB">
        <w:rPr>
          <w:rFonts w:ascii="Times New Roman" w:hAnsi="Times New Roman" w:cs="Times New Roman"/>
          <w:sz w:val="24"/>
          <w:szCs w:val="24"/>
        </w:rPr>
        <w:t>Оцените публичность и открытость заседаний Совета</w:t>
      </w:r>
    </w:p>
    <w:p w14:paraId="3590E396" w14:textId="77777777" w:rsidR="00374302" w:rsidRDefault="00374302" w:rsidP="003743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12CB">
        <w:rPr>
          <w:rFonts w:ascii="Times New Roman" w:hAnsi="Times New Roman" w:cs="Times New Roman"/>
          <w:sz w:val="24"/>
          <w:szCs w:val="24"/>
        </w:rPr>
        <w:t>Варианты ответов: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7CCAF" w14:textId="77777777" w:rsidR="00374302" w:rsidRPr="004E50F4" w:rsidRDefault="00374302" w:rsidP="003743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4E50F4">
        <w:rPr>
          <w:rFonts w:ascii="Times New Roman" w:hAnsi="Times New Roman" w:cs="Times New Roman"/>
          <w:sz w:val="24"/>
          <w:szCs w:val="24"/>
        </w:rPr>
        <w:t>– очень плохо, 2 – скорее плохо, 3 – нейтрально, 4 – хорошо, 5 – отлично</w:t>
      </w:r>
    </w:p>
    <w:p w14:paraId="18F40B3A" w14:textId="77777777" w:rsidR="00374302" w:rsidRDefault="00374302" w:rsidP="003743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55F65A4" w14:textId="77777777" w:rsidR="00374302" w:rsidRDefault="00374302" w:rsidP="0037430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 н</w:t>
      </w:r>
      <w:r w:rsidRPr="008E1A96">
        <w:rPr>
          <w:rFonts w:ascii="Times New Roman" w:hAnsi="Times New Roman" w:cs="Times New Roman"/>
          <w:sz w:val="24"/>
          <w:szCs w:val="24"/>
        </w:rPr>
        <w:t>аличие у предпринимателей возможности выдвижения собственных инициатив по улучшению инвестиционного климата</w:t>
      </w:r>
    </w:p>
    <w:p w14:paraId="17CB3FEA" w14:textId="77777777" w:rsidR="00374302" w:rsidRDefault="00374302" w:rsidP="003743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12CB">
        <w:rPr>
          <w:rFonts w:ascii="Times New Roman" w:hAnsi="Times New Roman" w:cs="Times New Roman"/>
          <w:sz w:val="24"/>
          <w:szCs w:val="24"/>
        </w:rPr>
        <w:t>Варианты ответов: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FA6BB" w14:textId="77777777" w:rsidR="00374302" w:rsidRDefault="00374302" w:rsidP="003743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4E50F4">
        <w:rPr>
          <w:rFonts w:ascii="Times New Roman" w:hAnsi="Times New Roman" w:cs="Times New Roman"/>
          <w:sz w:val="24"/>
          <w:szCs w:val="24"/>
        </w:rPr>
        <w:t>– очень плохо, 2 – скорее плохо, 3 – нейтрально, 4 – хорошо, 5 – отлично</w:t>
      </w:r>
    </w:p>
    <w:p w14:paraId="4F8C5303" w14:textId="77777777" w:rsidR="00374302" w:rsidRDefault="00374302" w:rsidP="003743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5597653" w14:textId="77777777" w:rsidR="00374302" w:rsidRDefault="00374302" w:rsidP="0037430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CDA">
        <w:rPr>
          <w:rFonts w:ascii="Times New Roman" w:hAnsi="Times New Roman" w:cs="Times New Roman"/>
          <w:sz w:val="24"/>
          <w:szCs w:val="24"/>
        </w:rPr>
        <w:t>Оцените рассмотрение Советом инициатив, выдвинутых предпринимателями</w:t>
      </w:r>
    </w:p>
    <w:p w14:paraId="641D3EFE" w14:textId="77777777" w:rsidR="00374302" w:rsidRDefault="00374302" w:rsidP="003743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12CB">
        <w:rPr>
          <w:rFonts w:ascii="Times New Roman" w:hAnsi="Times New Roman" w:cs="Times New Roman"/>
          <w:sz w:val="24"/>
          <w:szCs w:val="24"/>
        </w:rPr>
        <w:t>Варианты ответов: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6853E" w14:textId="33DA0D97" w:rsidR="00147908" w:rsidRDefault="00374302" w:rsidP="003743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4E50F4">
        <w:rPr>
          <w:rFonts w:ascii="Times New Roman" w:hAnsi="Times New Roman" w:cs="Times New Roman"/>
          <w:sz w:val="24"/>
          <w:szCs w:val="24"/>
        </w:rPr>
        <w:t>– очень плохо, 2 – скорее плохо, 3 – нейтрально, 4 – хорошо, 5 – отлично</w:t>
      </w:r>
    </w:p>
    <w:p w14:paraId="4F482469" w14:textId="77777777" w:rsidR="00147908" w:rsidRDefault="00147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E14ED21" w14:textId="0F612BF1" w:rsidR="00374302" w:rsidRPr="00147908" w:rsidRDefault="00147908" w:rsidP="0014790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7908">
        <w:rPr>
          <w:rFonts w:ascii="Times New Roman" w:hAnsi="Times New Roman" w:cs="Times New Roman"/>
          <w:b/>
          <w:bCs/>
          <w:sz w:val="24"/>
          <w:szCs w:val="24"/>
        </w:rPr>
        <w:lastRenderedPageBreak/>
        <w:t>Эффективность обратной связи и работы канала (каналов) прямой связи инвесторов и руководства муниципального образования</w:t>
      </w:r>
    </w:p>
    <w:p w14:paraId="538D7F4F" w14:textId="77777777" w:rsidR="004E50F4" w:rsidRPr="008E1A96" w:rsidRDefault="004E50F4" w:rsidP="0014790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63D7CC" w14:textId="51837E01" w:rsidR="00147908" w:rsidRPr="00147908" w:rsidRDefault="00147908" w:rsidP="001479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47908">
        <w:rPr>
          <w:rFonts w:ascii="Times New Roman" w:hAnsi="Times New Roman" w:cs="Times New Roman"/>
          <w:sz w:val="24"/>
          <w:szCs w:val="24"/>
        </w:rPr>
        <w:t>Оцените общедоступность механизма обратной и прямой связи</w:t>
      </w:r>
    </w:p>
    <w:p w14:paraId="53359F59" w14:textId="77777777" w:rsidR="00147908" w:rsidRDefault="00147908" w:rsidP="00147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12CB">
        <w:rPr>
          <w:rFonts w:ascii="Times New Roman" w:hAnsi="Times New Roman" w:cs="Times New Roman"/>
          <w:sz w:val="24"/>
          <w:szCs w:val="24"/>
        </w:rPr>
        <w:t>Варианты ответов: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2EEAC7" w14:textId="77777777" w:rsidR="00147908" w:rsidRDefault="00147908" w:rsidP="00147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4E50F4">
        <w:rPr>
          <w:rFonts w:ascii="Times New Roman" w:hAnsi="Times New Roman" w:cs="Times New Roman"/>
          <w:sz w:val="24"/>
          <w:szCs w:val="24"/>
        </w:rPr>
        <w:t>– очень плохо, 2 – скорее плохо, 3 – нейтрально, 4 – хорошо, 5 – отлично</w:t>
      </w:r>
    </w:p>
    <w:p w14:paraId="3F07F500" w14:textId="77777777" w:rsidR="00147908" w:rsidRDefault="00147908" w:rsidP="00147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645F129" w14:textId="34418B23" w:rsidR="00147908" w:rsidRDefault="00147908" w:rsidP="001479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47908">
        <w:rPr>
          <w:rFonts w:ascii="Times New Roman" w:hAnsi="Times New Roman" w:cs="Times New Roman"/>
          <w:sz w:val="24"/>
          <w:szCs w:val="24"/>
        </w:rPr>
        <w:t>Оцените удобство механизма обратной и прямой связи</w:t>
      </w:r>
    </w:p>
    <w:p w14:paraId="17CB4C3E" w14:textId="77777777" w:rsidR="00147908" w:rsidRDefault="00147908" w:rsidP="00147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12CB">
        <w:rPr>
          <w:rFonts w:ascii="Times New Roman" w:hAnsi="Times New Roman" w:cs="Times New Roman"/>
          <w:sz w:val="24"/>
          <w:szCs w:val="24"/>
        </w:rPr>
        <w:t>Варианты ответов: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8AA55" w14:textId="77777777" w:rsidR="00147908" w:rsidRDefault="00147908" w:rsidP="00147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4E50F4">
        <w:rPr>
          <w:rFonts w:ascii="Times New Roman" w:hAnsi="Times New Roman" w:cs="Times New Roman"/>
          <w:sz w:val="24"/>
          <w:szCs w:val="24"/>
        </w:rPr>
        <w:t>– очень плохо, 2 – скорее плохо, 3 – нейтрально, 4 – хорошо, 5 – отлично</w:t>
      </w:r>
    </w:p>
    <w:p w14:paraId="723154A6" w14:textId="77777777" w:rsidR="00147908" w:rsidRDefault="00147908" w:rsidP="0014790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59222F0" w14:textId="4F4ACDE3" w:rsidR="00147908" w:rsidRDefault="00147908" w:rsidP="0014790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47908">
        <w:rPr>
          <w:rFonts w:ascii="Times New Roman" w:hAnsi="Times New Roman" w:cs="Times New Roman"/>
          <w:sz w:val="24"/>
          <w:szCs w:val="24"/>
        </w:rPr>
        <w:t>Оцените оперативность реагирования руководства субъекта на замечания/предложения в формате поручений ответственным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908">
        <w:rPr>
          <w:rFonts w:ascii="Times New Roman" w:hAnsi="Times New Roman" w:cs="Times New Roman"/>
          <w:sz w:val="24"/>
          <w:szCs w:val="24"/>
        </w:rPr>
        <w:t>должностным лицам</w:t>
      </w:r>
    </w:p>
    <w:p w14:paraId="30F84CE0" w14:textId="77777777" w:rsidR="00147908" w:rsidRDefault="00147908" w:rsidP="00147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12CB">
        <w:rPr>
          <w:rFonts w:ascii="Times New Roman" w:hAnsi="Times New Roman" w:cs="Times New Roman"/>
          <w:sz w:val="24"/>
          <w:szCs w:val="24"/>
        </w:rPr>
        <w:t>Варианты ответов: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1F663" w14:textId="77777777" w:rsidR="00147908" w:rsidRDefault="00147908" w:rsidP="00147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4E50F4">
        <w:rPr>
          <w:rFonts w:ascii="Times New Roman" w:hAnsi="Times New Roman" w:cs="Times New Roman"/>
          <w:sz w:val="24"/>
          <w:szCs w:val="24"/>
        </w:rPr>
        <w:t>– очень плохо, 2 – скорее плохо, 3 – нейтрально, 4 – хорошо, 5 – отлично</w:t>
      </w:r>
    </w:p>
    <w:p w14:paraId="12CC0E3D" w14:textId="77777777" w:rsidR="00147908" w:rsidRDefault="00147908" w:rsidP="00147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833311B" w14:textId="77777777" w:rsidR="00147908" w:rsidRDefault="00147908" w:rsidP="0014790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7908">
        <w:rPr>
          <w:rFonts w:ascii="Times New Roman" w:hAnsi="Times New Roman" w:cs="Times New Roman"/>
          <w:sz w:val="24"/>
          <w:szCs w:val="24"/>
        </w:rPr>
        <w:t>Оцените итоговую степень решения вопроса</w:t>
      </w:r>
    </w:p>
    <w:p w14:paraId="4AB3D140" w14:textId="77777777" w:rsidR="00147908" w:rsidRDefault="00147908" w:rsidP="00147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12CB">
        <w:rPr>
          <w:rFonts w:ascii="Times New Roman" w:hAnsi="Times New Roman" w:cs="Times New Roman"/>
          <w:sz w:val="24"/>
          <w:szCs w:val="24"/>
        </w:rPr>
        <w:t>Варианты ответов: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6F57A5" w14:textId="77777777" w:rsidR="00147908" w:rsidRDefault="00147908" w:rsidP="00147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4E50F4">
        <w:rPr>
          <w:rFonts w:ascii="Times New Roman" w:hAnsi="Times New Roman" w:cs="Times New Roman"/>
          <w:sz w:val="24"/>
          <w:szCs w:val="24"/>
        </w:rPr>
        <w:t>– очень плохо, 2 – скорее плохо, 3 – нейтрально, 4 – хорошо, 5 – отлично</w:t>
      </w:r>
    </w:p>
    <w:p w14:paraId="2E600823" w14:textId="77777777" w:rsidR="00147908" w:rsidRDefault="00147908" w:rsidP="00147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1187DCD" w14:textId="7AB7CCA8" w:rsidR="00474A8E" w:rsidRDefault="00147908" w:rsidP="0014790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7908">
        <w:rPr>
          <w:rFonts w:ascii="Times New Roman" w:hAnsi="Times New Roman" w:cs="Times New Roman"/>
          <w:sz w:val="24"/>
          <w:szCs w:val="24"/>
        </w:rPr>
        <w:t>Оцените удовлетворенность результатом общения</w:t>
      </w:r>
    </w:p>
    <w:p w14:paraId="0A2E189D" w14:textId="77777777" w:rsidR="00147908" w:rsidRDefault="00147908" w:rsidP="00147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12CB">
        <w:rPr>
          <w:rFonts w:ascii="Times New Roman" w:hAnsi="Times New Roman" w:cs="Times New Roman"/>
          <w:sz w:val="24"/>
          <w:szCs w:val="24"/>
        </w:rPr>
        <w:t>Варианты ответов: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306BE" w14:textId="77777777" w:rsidR="00147908" w:rsidRDefault="00147908" w:rsidP="00147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4E50F4">
        <w:rPr>
          <w:rFonts w:ascii="Times New Roman" w:hAnsi="Times New Roman" w:cs="Times New Roman"/>
          <w:sz w:val="24"/>
          <w:szCs w:val="24"/>
        </w:rPr>
        <w:t>– очень плохо, 2 – скорее плохо, 3 – нейтрально, 4 – хорошо, 5 – отлично</w:t>
      </w:r>
    </w:p>
    <w:p w14:paraId="273DD556" w14:textId="77777777" w:rsidR="00147908" w:rsidRPr="00147908" w:rsidRDefault="00147908" w:rsidP="00147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47908" w:rsidRPr="0014790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A7A6" w14:textId="77777777" w:rsidR="00D67D47" w:rsidRDefault="00D67D47" w:rsidP="00D67D47">
      <w:pPr>
        <w:spacing w:after="0" w:line="240" w:lineRule="auto"/>
      </w:pPr>
      <w:r>
        <w:separator/>
      </w:r>
    </w:p>
  </w:endnote>
  <w:endnote w:type="continuationSeparator" w:id="0">
    <w:p w14:paraId="53B07115" w14:textId="77777777" w:rsidR="00D67D47" w:rsidRDefault="00D67D47" w:rsidP="00D6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461509197"/>
      <w:docPartObj>
        <w:docPartGallery w:val="Page Numbers (Bottom of Page)"/>
        <w:docPartUnique/>
      </w:docPartObj>
    </w:sdtPr>
    <w:sdtContent>
      <w:p w14:paraId="28F7D941" w14:textId="762E88B2" w:rsidR="00D67D47" w:rsidRPr="00D67D47" w:rsidRDefault="00D67D47">
        <w:pPr>
          <w:pStyle w:val="ac"/>
          <w:jc w:val="right"/>
          <w:rPr>
            <w:rFonts w:ascii="Times New Roman" w:hAnsi="Times New Roman" w:cs="Times New Roman"/>
          </w:rPr>
        </w:pPr>
        <w:r w:rsidRPr="00D67D47">
          <w:rPr>
            <w:rFonts w:ascii="Times New Roman" w:hAnsi="Times New Roman" w:cs="Times New Roman"/>
          </w:rPr>
          <w:fldChar w:fldCharType="begin"/>
        </w:r>
        <w:r w:rsidRPr="00D67D47">
          <w:rPr>
            <w:rFonts w:ascii="Times New Roman" w:hAnsi="Times New Roman" w:cs="Times New Roman"/>
          </w:rPr>
          <w:instrText>PAGE   \* MERGEFORMAT</w:instrText>
        </w:r>
        <w:r w:rsidRPr="00D67D47">
          <w:rPr>
            <w:rFonts w:ascii="Times New Roman" w:hAnsi="Times New Roman" w:cs="Times New Roman"/>
          </w:rPr>
          <w:fldChar w:fldCharType="separate"/>
        </w:r>
        <w:r w:rsidRPr="00D67D47">
          <w:rPr>
            <w:rFonts w:ascii="Times New Roman" w:hAnsi="Times New Roman" w:cs="Times New Roman"/>
          </w:rPr>
          <w:t>2</w:t>
        </w:r>
        <w:r w:rsidRPr="00D67D47">
          <w:rPr>
            <w:rFonts w:ascii="Times New Roman" w:hAnsi="Times New Roman" w:cs="Times New Roman"/>
          </w:rPr>
          <w:fldChar w:fldCharType="end"/>
        </w:r>
      </w:p>
    </w:sdtContent>
  </w:sdt>
  <w:p w14:paraId="7936802C" w14:textId="77777777" w:rsidR="00D67D47" w:rsidRPr="00D67D47" w:rsidRDefault="00D67D47">
    <w:pPr>
      <w:pStyle w:val="ac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D95E9" w14:textId="77777777" w:rsidR="00D67D47" w:rsidRDefault="00D67D47" w:rsidP="00D67D47">
      <w:pPr>
        <w:spacing w:after="0" w:line="240" w:lineRule="auto"/>
      </w:pPr>
      <w:r>
        <w:separator/>
      </w:r>
    </w:p>
  </w:footnote>
  <w:footnote w:type="continuationSeparator" w:id="0">
    <w:p w14:paraId="372D41EB" w14:textId="77777777" w:rsidR="00D67D47" w:rsidRDefault="00D67D47" w:rsidP="00D67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77AD"/>
    <w:multiLevelType w:val="hybridMultilevel"/>
    <w:tmpl w:val="A412D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2881"/>
    <w:multiLevelType w:val="hybridMultilevel"/>
    <w:tmpl w:val="56FA2F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F5317"/>
    <w:multiLevelType w:val="hybridMultilevel"/>
    <w:tmpl w:val="F76A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239DF"/>
    <w:multiLevelType w:val="hybridMultilevel"/>
    <w:tmpl w:val="FE12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D2565"/>
    <w:multiLevelType w:val="hybridMultilevel"/>
    <w:tmpl w:val="56FA2F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F02FF"/>
    <w:multiLevelType w:val="hybridMultilevel"/>
    <w:tmpl w:val="38A81382"/>
    <w:lvl w:ilvl="0" w:tplc="8B8CE07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3A0C5F"/>
    <w:multiLevelType w:val="hybridMultilevel"/>
    <w:tmpl w:val="13B2E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07354"/>
    <w:multiLevelType w:val="hybridMultilevel"/>
    <w:tmpl w:val="F76A2F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63163">
    <w:abstractNumId w:val="4"/>
  </w:num>
  <w:num w:numId="2" w16cid:durableId="1591891516">
    <w:abstractNumId w:val="6"/>
  </w:num>
  <w:num w:numId="3" w16cid:durableId="646935065">
    <w:abstractNumId w:val="1"/>
  </w:num>
  <w:num w:numId="4" w16cid:durableId="478304030">
    <w:abstractNumId w:val="0"/>
  </w:num>
  <w:num w:numId="5" w16cid:durableId="758254795">
    <w:abstractNumId w:val="2"/>
  </w:num>
  <w:num w:numId="6" w16cid:durableId="2027318390">
    <w:abstractNumId w:val="5"/>
  </w:num>
  <w:num w:numId="7" w16cid:durableId="465468439">
    <w:abstractNumId w:val="7"/>
  </w:num>
  <w:num w:numId="8" w16cid:durableId="2005352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A8"/>
    <w:rsid w:val="00082E62"/>
    <w:rsid w:val="00085E53"/>
    <w:rsid w:val="00091CDA"/>
    <w:rsid w:val="00103F2F"/>
    <w:rsid w:val="001337AC"/>
    <w:rsid w:val="00147908"/>
    <w:rsid w:val="0018041E"/>
    <w:rsid w:val="001978AB"/>
    <w:rsid w:val="00221305"/>
    <w:rsid w:val="002379DD"/>
    <w:rsid w:val="002545EF"/>
    <w:rsid w:val="00266E90"/>
    <w:rsid w:val="00297FDE"/>
    <w:rsid w:val="002C4AC1"/>
    <w:rsid w:val="00303CB2"/>
    <w:rsid w:val="003338ED"/>
    <w:rsid w:val="003502E1"/>
    <w:rsid w:val="00374302"/>
    <w:rsid w:val="00385995"/>
    <w:rsid w:val="003F0712"/>
    <w:rsid w:val="00427C86"/>
    <w:rsid w:val="00474A8E"/>
    <w:rsid w:val="00475087"/>
    <w:rsid w:val="004D27C6"/>
    <w:rsid w:val="004E50F4"/>
    <w:rsid w:val="005C5B40"/>
    <w:rsid w:val="006207C7"/>
    <w:rsid w:val="00620C88"/>
    <w:rsid w:val="006D74BE"/>
    <w:rsid w:val="00740FEA"/>
    <w:rsid w:val="00847389"/>
    <w:rsid w:val="008C2EB4"/>
    <w:rsid w:val="008E1A96"/>
    <w:rsid w:val="0091141A"/>
    <w:rsid w:val="0094342C"/>
    <w:rsid w:val="00997556"/>
    <w:rsid w:val="009D0909"/>
    <w:rsid w:val="009E445D"/>
    <w:rsid w:val="00A05FD2"/>
    <w:rsid w:val="00A535D5"/>
    <w:rsid w:val="00A923C4"/>
    <w:rsid w:val="00A927E0"/>
    <w:rsid w:val="00A93387"/>
    <w:rsid w:val="00AA6BF4"/>
    <w:rsid w:val="00AB1A7A"/>
    <w:rsid w:val="00AB65B8"/>
    <w:rsid w:val="00B840D6"/>
    <w:rsid w:val="00BC4BB8"/>
    <w:rsid w:val="00C13FE1"/>
    <w:rsid w:val="00C90F8B"/>
    <w:rsid w:val="00CA0E00"/>
    <w:rsid w:val="00CA7D96"/>
    <w:rsid w:val="00CC6A1A"/>
    <w:rsid w:val="00CE70CF"/>
    <w:rsid w:val="00D012CB"/>
    <w:rsid w:val="00D217A4"/>
    <w:rsid w:val="00D67D47"/>
    <w:rsid w:val="00FA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B2FF"/>
  <w15:chartTrackingRefBased/>
  <w15:docId w15:val="{BDFCB03E-748A-4F4C-9082-6CA66A4F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E9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2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6207C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207C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207C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207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207C7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D67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7D47"/>
  </w:style>
  <w:style w:type="paragraph" w:styleId="ac">
    <w:name w:val="footer"/>
    <w:basedOn w:val="a"/>
    <w:link w:val="ad"/>
    <w:uiPriority w:val="99"/>
    <w:unhideWhenUsed/>
    <w:rsid w:val="00D67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7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0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47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25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8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2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41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5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25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9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56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0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31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9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1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7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64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8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53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6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03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6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5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78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60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1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36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0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7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45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5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28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56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3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93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0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7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2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43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89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5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66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8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06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6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Пляцек</dc:creator>
  <cp:keywords/>
  <dc:description/>
  <cp:lastModifiedBy>Нугуманов Эдуард Варисович</cp:lastModifiedBy>
  <cp:revision>57</cp:revision>
  <cp:lastPrinted>2024-04-01T12:35:00Z</cp:lastPrinted>
  <dcterms:created xsi:type="dcterms:W3CDTF">2024-04-01T11:38:00Z</dcterms:created>
  <dcterms:modified xsi:type="dcterms:W3CDTF">2024-04-04T11:15:00Z</dcterms:modified>
</cp:coreProperties>
</file>